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1E" w:rsidRDefault="00C04A1E" w:rsidP="00C04A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В  Администрацию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Палочкинского </w:t>
      </w:r>
    </w:p>
    <w:p w:rsidR="00C04A1E" w:rsidRDefault="00C04A1E" w:rsidP="00C04A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C04A1E" w:rsidRDefault="00C04A1E" w:rsidP="00C04A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04A1E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</w:t>
      </w:r>
    </w:p>
    <w:p w:rsidR="00C04A1E" w:rsidRPr="0027142F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7142F">
        <w:rPr>
          <w:rFonts w:ascii="Times New Roman" w:hAnsi="Times New Roman"/>
          <w:sz w:val="20"/>
          <w:szCs w:val="20"/>
        </w:rPr>
        <w:t>о предоставлении информации об очередности предоставления жилых помещений</w:t>
      </w:r>
    </w:p>
    <w:p w:rsidR="00C04A1E" w:rsidRPr="0027142F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7142F">
        <w:rPr>
          <w:rFonts w:ascii="Times New Roman" w:hAnsi="Times New Roman"/>
          <w:sz w:val="20"/>
          <w:szCs w:val="20"/>
        </w:rPr>
        <w:t>на условиях социального найма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C04A1E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C04A1E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04A1E" w:rsidRDefault="00C04A1E" w:rsidP="00C04A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Фамилия_______________________________________________________________________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Отчество______________________________________________________________________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>Документ</w:t>
      </w:r>
      <w:r>
        <w:rPr>
          <w:rFonts w:ascii="Times New Roman" w:hAnsi="Times New Roman"/>
          <w:i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наименование 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Удостоверяющий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серия ________________      номер 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выдан 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дата выдачи __________________________________</w:t>
      </w:r>
    </w:p>
    <w:p w:rsidR="00C04A1E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C04A1E" w:rsidRDefault="00C04A1E" w:rsidP="00C04A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ab/>
        <w:t xml:space="preserve">______________________________________________________________________________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ab/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04A1E" w:rsidRDefault="00C04A1E" w:rsidP="00C04A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C04A1E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индекс 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ab/>
        <w:t xml:space="preserve">______________________________________________________________________________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ab/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ab/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телефон: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04A1E" w:rsidRPr="0027142F" w:rsidRDefault="00C04A1E" w:rsidP="00C04A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7142F">
        <w:rPr>
          <w:rFonts w:ascii="Times New Roman" w:hAnsi="Times New Roman"/>
          <w:b/>
          <w:sz w:val="20"/>
          <w:szCs w:val="20"/>
        </w:rPr>
        <w:t>Сведения об очередности предоставления жилых помещений</w:t>
      </w:r>
    </w:p>
    <w:p w:rsidR="00C04A1E" w:rsidRPr="0027142F" w:rsidRDefault="00C04A1E" w:rsidP="00C04A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7142F">
        <w:rPr>
          <w:rFonts w:ascii="Times New Roman" w:hAnsi="Times New Roman"/>
          <w:b/>
          <w:sz w:val="20"/>
          <w:szCs w:val="20"/>
        </w:rPr>
        <w:t>на условиях социального найма</w:t>
      </w:r>
      <w:r>
        <w:rPr>
          <w:rFonts w:ascii="Times New Roman" w:hAnsi="Times New Roman"/>
          <w:b/>
          <w:sz w:val="20"/>
          <w:szCs w:val="20"/>
        </w:rPr>
        <w:t xml:space="preserve">, по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которым </w:t>
      </w:r>
      <w:r w:rsidRPr="0027142F">
        <w:rPr>
          <w:rFonts w:ascii="Times New Roman" w:hAnsi="Times New Roman"/>
          <w:b/>
          <w:sz w:val="20"/>
          <w:szCs w:val="20"/>
        </w:rPr>
        <w:t xml:space="preserve"> запрашивается</w:t>
      </w:r>
      <w:proofErr w:type="gramEnd"/>
      <w:r w:rsidRPr="0027142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информация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Вид____________________________________________________________________________________ 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Наименование____________________________________________________________________________ 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 (адрес)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Район____________________________________________________________________________________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Улица____________________________________________________________________________________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Дом______________________________________________________________________________________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Помещение________________________________________________________________________________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Иное описание местоположения_______________________________________________________________ 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Цель получения информации</w:t>
      </w:r>
      <w:r>
        <w:rPr>
          <w:rFonts w:ascii="Times New Roman" w:hAnsi="Times New Roman"/>
          <w:b/>
          <w:sz w:val="20"/>
          <w:szCs w:val="20"/>
        </w:rPr>
        <w:tab/>
      </w:r>
    </w:p>
    <w:p w:rsidR="00C04A1E" w:rsidRDefault="00C04A1E" w:rsidP="00C04A1E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Информацию следует: ____выдать на </w:t>
      </w:r>
      <w:proofErr w:type="gramStart"/>
      <w:r>
        <w:rPr>
          <w:rFonts w:ascii="Times New Roman" w:hAnsi="Times New Roman"/>
          <w:sz w:val="20"/>
          <w:szCs w:val="20"/>
        </w:rPr>
        <w:t xml:space="preserve">руки,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отправить по почте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(ненужное зачеркнуть)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 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(собственноручная подпись физического лица) </w:t>
      </w: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4A1E" w:rsidRDefault="00C04A1E" w:rsidP="00C04A1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C6E82" w:rsidRDefault="005C6E82">
      <w:bookmarkStart w:id="0" w:name="_GoBack"/>
      <w:bookmarkEnd w:id="0"/>
    </w:p>
    <w:sectPr w:rsidR="005C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61"/>
    <w:rsid w:val="00280A61"/>
    <w:rsid w:val="005C6E82"/>
    <w:rsid w:val="00C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9149-F2E3-4CC7-A600-058632F5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4A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2019-01-23T01:45:00Z</dcterms:created>
  <dcterms:modified xsi:type="dcterms:W3CDTF">2019-01-23T01:45:00Z</dcterms:modified>
</cp:coreProperties>
</file>