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269" w:rsidRPr="00F545DD" w:rsidRDefault="001B4269" w:rsidP="001B4269">
      <w:pPr>
        <w:widowControl w:val="0"/>
        <w:shd w:val="clear" w:color="auto" w:fill="FFFFFF"/>
        <w:tabs>
          <w:tab w:val="left" w:pos="0"/>
          <w:tab w:val="left" w:pos="1260"/>
        </w:tabs>
        <w:suppressAutoHyphens/>
        <w:spacing w:after="0" w:line="100" w:lineRule="atLeast"/>
        <w:jc w:val="center"/>
        <w:rPr>
          <w:rFonts w:ascii="Times New Roman" w:hAnsi="Times New Roman" w:cs="Times New Roman"/>
          <w:b/>
          <w:spacing w:val="5"/>
          <w:kern w:val="2"/>
          <w:sz w:val="24"/>
          <w:szCs w:val="24"/>
          <w:shd w:val="clear" w:color="auto" w:fill="FFFFFF"/>
        </w:rPr>
      </w:pPr>
      <w:r w:rsidRPr="00F545DD">
        <w:rPr>
          <w:rFonts w:ascii="Times New Roman" w:hAnsi="Times New Roman" w:cs="Times New Roman"/>
          <w:b/>
          <w:spacing w:val="5"/>
          <w:kern w:val="2"/>
          <w:sz w:val="24"/>
          <w:szCs w:val="24"/>
          <w:shd w:val="clear" w:color="auto" w:fill="FFFFFF"/>
        </w:rPr>
        <w:t>Томская область</w:t>
      </w:r>
    </w:p>
    <w:p w:rsidR="001B4269" w:rsidRPr="00F545DD" w:rsidRDefault="001B4269" w:rsidP="001B4269">
      <w:pPr>
        <w:widowControl w:val="0"/>
        <w:suppressAutoHyphens/>
        <w:spacing w:after="120" w:line="240" w:lineRule="auto"/>
        <w:jc w:val="center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F545DD">
        <w:rPr>
          <w:rFonts w:ascii="Times New Roman" w:hAnsi="Times New Roman" w:cs="Times New Roman"/>
          <w:b/>
          <w:bCs/>
          <w:spacing w:val="34"/>
          <w:kern w:val="2"/>
          <w:sz w:val="24"/>
          <w:szCs w:val="24"/>
        </w:rPr>
        <w:t>Верхнекетский район</w:t>
      </w:r>
    </w:p>
    <w:p w:rsidR="001B4269" w:rsidRPr="00EF0A6F" w:rsidRDefault="001B4269" w:rsidP="001B4269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  <w:kern w:val="2"/>
          <w:sz w:val="24"/>
          <w:szCs w:val="24"/>
        </w:rPr>
      </w:pPr>
      <w:r w:rsidRPr="00F545DD">
        <w:rPr>
          <w:rFonts w:ascii="Times New Roman" w:hAnsi="Times New Roman" w:cs="Times New Roman"/>
          <w:b/>
          <w:kern w:val="2"/>
          <w:sz w:val="24"/>
          <w:szCs w:val="24"/>
        </w:rPr>
        <w:t>Совет Палочкинского сельского поселения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79"/>
      </w:tblGrid>
      <w:tr w:rsidR="001B4269" w:rsidRPr="00EF0A6F" w:rsidTr="001B4269">
        <w:tc>
          <w:tcPr>
            <w:tcW w:w="4680" w:type="dxa"/>
            <w:tcBorders>
              <w:top w:val="nil"/>
              <w:left w:val="nil"/>
              <w:bottom w:val="thinThickMediumGap" w:sz="24" w:space="0" w:color="000000"/>
              <w:right w:val="nil"/>
            </w:tcBorders>
            <w:shd w:val="clear" w:color="auto" w:fill="FFFFFF"/>
          </w:tcPr>
          <w:p w:rsidR="001B4269" w:rsidRPr="00EF0A6F" w:rsidRDefault="001B4269">
            <w:pPr>
              <w:keepNext/>
              <w:widowControl w:val="0"/>
              <w:suppressAutoHyphens/>
              <w:snapToGrid w:val="0"/>
              <w:spacing w:after="20" w:line="240" w:lineRule="auto"/>
              <w:rPr>
                <w:rFonts w:ascii="Arial" w:hAnsi="Arial" w:cs="Arial"/>
                <w:b/>
                <w:bCs/>
                <w:i/>
                <w:iCs/>
                <w:kern w:val="2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nil"/>
              <w:left w:val="nil"/>
              <w:bottom w:val="thinThickMediumGap" w:sz="24" w:space="0" w:color="000000"/>
              <w:right w:val="nil"/>
            </w:tcBorders>
            <w:shd w:val="clear" w:color="auto" w:fill="FFFFFF"/>
          </w:tcPr>
          <w:p w:rsidR="001B4269" w:rsidRPr="00EF0A6F" w:rsidRDefault="001B4269">
            <w:pPr>
              <w:keepNext/>
              <w:widowControl w:val="0"/>
              <w:suppressAutoHyphens/>
              <w:snapToGrid w:val="0"/>
              <w:spacing w:after="20" w:line="240" w:lineRule="auto"/>
              <w:ind w:right="57"/>
              <w:jc w:val="right"/>
              <w:rPr>
                <w:rFonts w:ascii="Arial" w:hAnsi="Arial" w:cs="Arial"/>
                <w:b/>
                <w:bCs/>
                <w:i/>
                <w:iCs/>
                <w:kern w:val="2"/>
                <w:sz w:val="24"/>
                <w:szCs w:val="24"/>
              </w:rPr>
            </w:pPr>
          </w:p>
        </w:tc>
      </w:tr>
    </w:tbl>
    <w:p w:rsidR="001B4269" w:rsidRPr="00EF0A6F" w:rsidRDefault="001B4269" w:rsidP="001B4269">
      <w:pPr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</w:p>
    <w:p w:rsidR="001B4269" w:rsidRPr="00F545DD" w:rsidRDefault="001B4269" w:rsidP="003C6239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45DD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1B4269" w:rsidRPr="00EF0A6F" w:rsidRDefault="00D37791" w:rsidP="001B426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03 апреля</w:t>
      </w:r>
      <w:bookmarkStart w:id="0" w:name="_GoBack"/>
      <w:bookmarkEnd w:id="0"/>
      <w:r w:rsidR="003F21A1" w:rsidRPr="00F545DD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36695A">
        <w:rPr>
          <w:rFonts w:ascii="Times New Roman" w:hAnsi="Times New Roman" w:cs="Times New Roman"/>
          <w:b/>
          <w:bCs/>
          <w:sz w:val="24"/>
          <w:szCs w:val="24"/>
        </w:rPr>
        <w:t xml:space="preserve">2023 </w:t>
      </w:r>
      <w:r w:rsidR="001B4269" w:rsidRPr="00F545DD">
        <w:rPr>
          <w:rFonts w:ascii="Times New Roman" w:hAnsi="Times New Roman" w:cs="Times New Roman"/>
          <w:b/>
          <w:bCs/>
          <w:sz w:val="24"/>
          <w:szCs w:val="24"/>
        </w:rPr>
        <w:t xml:space="preserve">г.                                                      </w:t>
      </w:r>
      <w:r w:rsidR="004D767C" w:rsidRPr="00F545D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</w:t>
      </w:r>
      <w:r w:rsidR="000F6A87" w:rsidRPr="00F545D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="000F6A87" w:rsidRPr="00F545DD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903E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D767C" w:rsidRPr="00F545DD">
        <w:rPr>
          <w:rFonts w:ascii="Times New Roman" w:hAnsi="Times New Roman" w:cs="Times New Roman"/>
          <w:b/>
          <w:bCs/>
          <w:sz w:val="24"/>
          <w:szCs w:val="24"/>
        </w:rPr>
        <w:t xml:space="preserve"> № </w:t>
      </w:r>
      <w:r>
        <w:rPr>
          <w:rFonts w:ascii="Times New Roman" w:hAnsi="Times New Roman" w:cs="Times New Roman"/>
          <w:b/>
          <w:bCs/>
          <w:sz w:val="24"/>
          <w:szCs w:val="24"/>
        </w:rPr>
        <w:t>01</w:t>
      </w:r>
    </w:p>
    <w:p w:rsidR="001B4269" w:rsidRPr="00EF0A6F" w:rsidRDefault="001B4269" w:rsidP="001B4269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1B4269" w:rsidRPr="00EF0A6F" w:rsidRDefault="001B4269" w:rsidP="001B4269">
      <w:pPr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</w:p>
    <w:p w:rsidR="001B4269" w:rsidRPr="00F545DD" w:rsidRDefault="001B4269" w:rsidP="001B42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45DD">
        <w:rPr>
          <w:rFonts w:ascii="Times New Roman" w:hAnsi="Times New Roman" w:cs="Times New Roman"/>
          <w:b/>
          <w:bCs/>
          <w:sz w:val="24"/>
          <w:szCs w:val="24"/>
        </w:rPr>
        <w:t>О внесении изменений в решение Совета Палочкинского се</w:t>
      </w:r>
      <w:r w:rsidR="003C6239">
        <w:rPr>
          <w:rFonts w:ascii="Times New Roman" w:hAnsi="Times New Roman" w:cs="Times New Roman"/>
          <w:b/>
          <w:bCs/>
          <w:sz w:val="24"/>
          <w:szCs w:val="24"/>
        </w:rPr>
        <w:t>льского поселения  от 28.12.2022 № 23</w:t>
      </w:r>
      <w:r w:rsidRPr="00F545DD">
        <w:rPr>
          <w:rFonts w:ascii="Times New Roman" w:hAnsi="Times New Roman" w:cs="Times New Roman"/>
          <w:b/>
          <w:bCs/>
          <w:sz w:val="24"/>
          <w:szCs w:val="24"/>
        </w:rPr>
        <w:t xml:space="preserve"> «О местном бюджете муниципального образования Палочкинское сельское поселение Верхнекетског</w:t>
      </w:r>
      <w:r w:rsidR="003C6239">
        <w:rPr>
          <w:rFonts w:ascii="Times New Roman" w:hAnsi="Times New Roman" w:cs="Times New Roman"/>
          <w:b/>
          <w:bCs/>
          <w:sz w:val="24"/>
          <w:szCs w:val="24"/>
        </w:rPr>
        <w:t>о района Томской области на 2023</w:t>
      </w:r>
      <w:r w:rsidRPr="00F545DD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  <w:r w:rsidR="003C6239">
        <w:rPr>
          <w:rFonts w:ascii="Times New Roman" w:hAnsi="Times New Roman" w:cs="Times New Roman"/>
          <w:b/>
          <w:bCs/>
          <w:sz w:val="24"/>
          <w:szCs w:val="24"/>
        </w:rPr>
        <w:t xml:space="preserve"> и на плановый период 2024 и 2025</w:t>
      </w:r>
      <w:r w:rsidR="003F21A1" w:rsidRPr="00F545DD">
        <w:rPr>
          <w:rFonts w:ascii="Times New Roman" w:hAnsi="Times New Roman" w:cs="Times New Roman"/>
          <w:b/>
          <w:bCs/>
          <w:sz w:val="24"/>
          <w:szCs w:val="24"/>
        </w:rPr>
        <w:t xml:space="preserve"> годов</w:t>
      </w:r>
      <w:r w:rsidRPr="00F545DD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1B4269" w:rsidRPr="00EF0A6F" w:rsidRDefault="001B4269" w:rsidP="001B4269">
      <w:pPr>
        <w:spacing w:after="0" w:line="240" w:lineRule="auto"/>
        <w:ind w:firstLine="709"/>
        <w:jc w:val="center"/>
        <w:rPr>
          <w:rFonts w:ascii="Arial" w:hAnsi="Arial" w:cs="Arial"/>
          <w:i/>
          <w:iCs/>
          <w:sz w:val="24"/>
          <w:szCs w:val="24"/>
        </w:rPr>
      </w:pPr>
    </w:p>
    <w:p w:rsidR="001B4269" w:rsidRPr="00F545DD" w:rsidRDefault="001B4269" w:rsidP="001B4269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45DD">
        <w:rPr>
          <w:rFonts w:ascii="Times New Roman" w:hAnsi="Times New Roman" w:cs="Times New Roman"/>
          <w:i/>
          <w:sz w:val="24"/>
          <w:szCs w:val="24"/>
        </w:rPr>
        <w:t>На основании статьи 14 Федерального закона от 06.10.2003 № 131-ФЗ «Об общих принципах организации местного самоуправления в Российской Федерации», статьи 153 Бюджетного кодекса Российской Федерации,</w:t>
      </w:r>
      <w:r w:rsidR="008D58F8">
        <w:rPr>
          <w:rFonts w:ascii="Times New Roman" w:hAnsi="Times New Roman" w:cs="Times New Roman"/>
          <w:i/>
          <w:sz w:val="24"/>
          <w:szCs w:val="24"/>
        </w:rPr>
        <w:t xml:space="preserve"> статьи 21</w:t>
      </w:r>
      <w:r w:rsidRPr="00F545DD">
        <w:rPr>
          <w:rFonts w:ascii="Times New Roman" w:hAnsi="Times New Roman" w:cs="Times New Roman"/>
          <w:i/>
          <w:sz w:val="24"/>
          <w:szCs w:val="24"/>
        </w:rPr>
        <w:t xml:space="preserve"> Устава муниципального образования Палочкинское сельское поселение Верхнекетского района Томской области,</w:t>
      </w:r>
      <w:r w:rsidR="008D58F8">
        <w:rPr>
          <w:rFonts w:ascii="Times New Roman" w:hAnsi="Times New Roman" w:cs="Times New Roman"/>
          <w:i/>
          <w:sz w:val="24"/>
          <w:szCs w:val="24"/>
        </w:rPr>
        <w:t xml:space="preserve"> утвержденного решением Совета Палочкинского сельского поселения от 30.03.2015 №3,</w:t>
      </w:r>
      <w:r w:rsidRPr="00F545DD">
        <w:rPr>
          <w:rFonts w:ascii="Times New Roman" w:hAnsi="Times New Roman" w:cs="Times New Roman"/>
          <w:i/>
          <w:sz w:val="24"/>
          <w:szCs w:val="24"/>
        </w:rPr>
        <w:t xml:space="preserve"> статьи 3 Положения о бюджетном процессе в муниципальном образовании Палочкинское сельское поселение Верхнекетского района Томской области, утвержденного решением Совета Палочк</w:t>
      </w:r>
      <w:r w:rsidR="003F21A1" w:rsidRPr="00F545DD">
        <w:rPr>
          <w:rFonts w:ascii="Times New Roman" w:hAnsi="Times New Roman" w:cs="Times New Roman"/>
          <w:i/>
          <w:sz w:val="24"/>
          <w:szCs w:val="24"/>
        </w:rPr>
        <w:t xml:space="preserve">инского сельского поселения от 08.12.2020 </w:t>
      </w:r>
      <w:r w:rsidR="00D660D1" w:rsidRPr="00F545D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F21A1" w:rsidRPr="00F545DD">
        <w:rPr>
          <w:rFonts w:ascii="Times New Roman" w:hAnsi="Times New Roman" w:cs="Times New Roman"/>
          <w:i/>
          <w:sz w:val="24"/>
          <w:szCs w:val="24"/>
        </w:rPr>
        <w:t>№ 1</w:t>
      </w:r>
      <w:r w:rsidRPr="00F545DD">
        <w:rPr>
          <w:rFonts w:ascii="Times New Roman" w:hAnsi="Times New Roman" w:cs="Times New Roman"/>
          <w:i/>
          <w:sz w:val="24"/>
          <w:szCs w:val="24"/>
        </w:rPr>
        <w:t>8, рассмотрев представленные Администрацией Палочкинского сельского поселения материалы о внесении изменений в решение Совета Палочки</w:t>
      </w:r>
      <w:r w:rsidR="00611693">
        <w:rPr>
          <w:rFonts w:ascii="Times New Roman" w:hAnsi="Times New Roman" w:cs="Times New Roman"/>
          <w:i/>
          <w:sz w:val="24"/>
          <w:szCs w:val="24"/>
        </w:rPr>
        <w:t>нского сельского поселения от</w:t>
      </w:r>
      <w:r w:rsidR="003C6239">
        <w:rPr>
          <w:rFonts w:ascii="Times New Roman" w:hAnsi="Times New Roman" w:cs="Times New Roman"/>
          <w:i/>
          <w:sz w:val="24"/>
          <w:szCs w:val="24"/>
        </w:rPr>
        <w:t xml:space="preserve"> 28</w:t>
      </w:r>
      <w:r w:rsidR="00FD02BC">
        <w:rPr>
          <w:rFonts w:ascii="Times New Roman" w:hAnsi="Times New Roman" w:cs="Times New Roman"/>
          <w:i/>
          <w:sz w:val="24"/>
          <w:szCs w:val="24"/>
        </w:rPr>
        <w:t>.</w:t>
      </w:r>
      <w:r w:rsidR="003F21A1" w:rsidRPr="00F545DD">
        <w:rPr>
          <w:rFonts w:ascii="Times New Roman" w:hAnsi="Times New Roman" w:cs="Times New Roman"/>
          <w:i/>
          <w:sz w:val="24"/>
          <w:szCs w:val="24"/>
        </w:rPr>
        <w:t>12.</w:t>
      </w:r>
      <w:r w:rsidR="003C6239">
        <w:rPr>
          <w:rFonts w:ascii="Times New Roman" w:hAnsi="Times New Roman" w:cs="Times New Roman"/>
          <w:i/>
          <w:sz w:val="24"/>
          <w:szCs w:val="24"/>
        </w:rPr>
        <w:t>2022</w:t>
      </w:r>
      <w:r w:rsidR="00611693">
        <w:rPr>
          <w:rFonts w:ascii="Times New Roman" w:hAnsi="Times New Roman" w:cs="Times New Roman"/>
          <w:i/>
          <w:sz w:val="24"/>
          <w:szCs w:val="24"/>
        </w:rPr>
        <w:t xml:space="preserve"> №</w:t>
      </w:r>
      <w:r w:rsidR="003C6239">
        <w:rPr>
          <w:rFonts w:ascii="Times New Roman" w:hAnsi="Times New Roman" w:cs="Times New Roman"/>
          <w:i/>
          <w:sz w:val="24"/>
          <w:szCs w:val="24"/>
        </w:rPr>
        <w:t xml:space="preserve"> 23</w:t>
      </w:r>
      <w:r w:rsidRPr="00F545DD">
        <w:rPr>
          <w:rFonts w:ascii="Times New Roman" w:hAnsi="Times New Roman" w:cs="Times New Roman"/>
          <w:i/>
          <w:sz w:val="24"/>
          <w:szCs w:val="24"/>
        </w:rPr>
        <w:t xml:space="preserve"> «О местном бюджете муниципального образования Палочкинское сельское поселение Верхнекетского</w:t>
      </w:r>
      <w:r w:rsidR="003C6239">
        <w:rPr>
          <w:rFonts w:ascii="Times New Roman" w:hAnsi="Times New Roman" w:cs="Times New Roman"/>
          <w:i/>
          <w:sz w:val="24"/>
          <w:szCs w:val="24"/>
        </w:rPr>
        <w:t xml:space="preserve"> района Томской области на 2023</w:t>
      </w:r>
      <w:r w:rsidRPr="00F545DD">
        <w:rPr>
          <w:rFonts w:ascii="Times New Roman" w:hAnsi="Times New Roman" w:cs="Times New Roman"/>
          <w:i/>
          <w:sz w:val="24"/>
          <w:szCs w:val="24"/>
        </w:rPr>
        <w:t xml:space="preserve"> год</w:t>
      </w:r>
      <w:r w:rsidR="003C6239">
        <w:rPr>
          <w:rFonts w:ascii="Times New Roman" w:hAnsi="Times New Roman" w:cs="Times New Roman"/>
          <w:i/>
          <w:sz w:val="24"/>
          <w:szCs w:val="24"/>
        </w:rPr>
        <w:t xml:space="preserve"> и на плановый период 2024 и 2025</w:t>
      </w:r>
      <w:r w:rsidR="003F21A1" w:rsidRPr="00F545DD">
        <w:rPr>
          <w:rFonts w:ascii="Times New Roman" w:hAnsi="Times New Roman" w:cs="Times New Roman"/>
          <w:i/>
          <w:sz w:val="24"/>
          <w:szCs w:val="24"/>
        </w:rPr>
        <w:t xml:space="preserve"> годов</w:t>
      </w:r>
      <w:r w:rsidRPr="00F545DD">
        <w:rPr>
          <w:rFonts w:ascii="Times New Roman" w:hAnsi="Times New Roman" w:cs="Times New Roman"/>
          <w:i/>
          <w:sz w:val="24"/>
          <w:szCs w:val="24"/>
        </w:rPr>
        <w:t>»</w:t>
      </w:r>
    </w:p>
    <w:p w:rsidR="001B4269" w:rsidRPr="00F545DD" w:rsidRDefault="001B4269" w:rsidP="001B42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B4269" w:rsidRPr="00F545DD" w:rsidRDefault="001B4269" w:rsidP="001B42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45DD">
        <w:rPr>
          <w:rFonts w:ascii="Times New Roman" w:hAnsi="Times New Roman" w:cs="Times New Roman"/>
          <w:b/>
          <w:bCs/>
          <w:sz w:val="24"/>
          <w:szCs w:val="24"/>
        </w:rPr>
        <w:t>Совет Палочкинского сельского поселения</w:t>
      </w:r>
    </w:p>
    <w:p w:rsidR="001B4269" w:rsidRPr="00F545DD" w:rsidRDefault="001B4269" w:rsidP="001B42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45DD">
        <w:rPr>
          <w:rFonts w:ascii="Times New Roman" w:hAnsi="Times New Roman" w:cs="Times New Roman"/>
          <w:b/>
          <w:bCs/>
          <w:sz w:val="24"/>
          <w:szCs w:val="24"/>
        </w:rPr>
        <w:t>решил:</w:t>
      </w:r>
    </w:p>
    <w:p w:rsidR="001B4269" w:rsidRDefault="001B4269" w:rsidP="001B42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45DD">
        <w:rPr>
          <w:rFonts w:ascii="Times New Roman" w:hAnsi="Times New Roman" w:cs="Times New Roman"/>
          <w:sz w:val="24"/>
          <w:szCs w:val="24"/>
        </w:rPr>
        <w:t>1. Внести в решение Совета Палочки</w:t>
      </w:r>
      <w:r w:rsidR="003C6239">
        <w:rPr>
          <w:rFonts w:ascii="Times New Roman" w:hAnsi="Times New Roman" w:cs="Times New Roman"/>
          <w:sz w:val="24"/>
          <w:szCs w:val="24"/>
        </w:rPr>
        <w:t>нского сельского поселения от 28.12.2022</w:t>
      </w:r>
      <w:r w:rsidR="00800B45" w:rsidRPr="00F545DD">
        <w:rPr>
          <w:rFonts w:ascii="Times New Roman" w:hAnsi="Times New Roman" w:cs="Times New Roman"/>
          <w:sz w:val="24"/>
          <w:szCs w:val="24"/>
        </w:rPr>
        <w:t xml:space="preserve"> года</w:t>
      </w:r>
      <w:r w:rsidR="003C6239">
        <w:rPr>
          <w:rFonts w:ascii="Times New Roman" w:hAnsi="Times New Roman" w:cs="Times New Roman"/>
          <w:sz w:val="24"/>
          <w:szCs w:val="24"/>
        </w:rPr>
        <w:t xml:space="preserve"> № 23</w:t>
      </w:r>
      <w:r w:rsidRPr="00F545DD">
        <w:rPr>
          <w:rFonts w:ascii="Times New Roman" w:hAnsi="Times New Roman" w:cs="Times New Roman"/>
          <w:sz w:val="24"/>
          <w:szCs w:val="24"/>
        </w:rPr>
        <w:t xml:space="preserve"> «О местном бюджете муниципального образования Палочкинское сельское поселение Верхнекетског</w:t>
      </w:r>
      <w:r w:rsidR="003C6239">
        <w:rPr>
          <w:rFonts w:ascii="Times New Roman" w:hAnsi="Times New Roman" w:cs="Times New Roman"/>
          <w:sz w:val="24"/>
          <w:szCs w:val="24"/>
        </w:rPr>
        <w:t>о района Томской области на 2023</w:t>
      </w:r>
      <w:r w:rsidRPr="00F545DD">
        <w:rPr>
          <w:rFonts w:ascii="Times New Roman" w:hAnsi="Times New Roman" w:cs="Times New Roman"/>
          <w:sz w:val="24"/>
          <w:szCs w:val="24"/>
        </w:rPr>
        <w:t xml:space="preserve"> год</w:t>
      </w:r>
      <w:r w:rsidR="003C6239">
        <w:rPr>
          <w:rFonts w:ascii="Times New Roman" w:hAnsi="Times New Roman" w:cs="Times New Roman"/>
          <w:sz w:val="24"/>
          <w:szCs w:val="24"/>
        </w:rPr>
        <w:t xml:space="preserve"> и на плановый период 2024</w:t>
      </w:r>
      <w:r w:rsidR="00BF7548" w:rsidRPr="00F545DD">
        <w:rPr>
          <w:rFonts w:ascii="Times New Roman" w:hAnsi="Times New Roman" w:cs="Times New Roman"/>
          <w:sz w:val="24"/>
          <w:szCs w:val="24"/>
        </w:rPr>
        <w:t xml:space="preserve"> и 202</w:t>
      </w:r>
      <w:r w:rsidR="003C6239">
        <w:rPr>
          <w:rFonts w:ascii="Times New Roman" w:hAnsi="Times New Roman" w:cs="Times New Roman"/>
          <w:sz w:val="24"/>
          <w:szCs w:val="24"/>
        </w:rPr>
        <w:t>5</w:t>
      </w:r>
      <w:r w:rsidR="00DD07EB" w:rsidRPr="00F545DD">
        <w:rPr>
          <w:rFonts w:ascii="Times New Roman" w:hAnsi="Times New Roman" w:cs="Times New Roman"/>
          <w:sz w:val="24"/>
          <w:szCs w:val="24"/>
        </w:rPr>
        <w:t xml:space="preserve"> годов</w:t>
      </w:r>
      <w:r w:rsidRPr="00F545DD">
        <w:rPr>
          <w:rFonts w:ascii="Times New Roman" w:hAnsi="Times New Roman" w:cs="Times New Roman"/>
          <w:sz w:val="24"/>
          <w:szCs w:val="24"/>
        </w:rPr>
        <w:t>» (далее - Решение) следующие изменения:</w:t>
      </w:r>
    </w:p>
    <w:p w:rsidR="00326CB8" w:rsidRPr="00F545DD" w:rsidRDefault="00326CB8" w:rsidP="00326C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Pr="00F545DD">
        <w:rPr>
          <w:rFonts w:ascii="Times New Roman" w:hAnsi="Times New Roman" w:cs="Times New Roman"/>
          <w:sz w:val="24"/>
          <w:szCs w:val="24"/>
        </w:rPr>
        <w:t xml:space="preserve"> пункт 1 статьи 1 изложить в следующей редакции:</w:t>
      </w:r>
    </w:p>
    <w:p w:rsidR="00326CB8" w:rsidRPr="00F545DD" w:rsidRDefault="00326CB8" w:rsidP="00326CB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DD">
        <w:rPr>
          <w:rFonts w:ascii="Times New Roman" w:hAnsi="Times New Roman" w:cs="Times New Roman"/>
          <w:sz w:val="24"/>
          <w:szCs w:val="24"/>
        </w:rPr>
        <w:t>«1</w:t>
      </w:r>
      <w:r w:rsidRPr="00F545DD">
        <w:rPr>
          <w:rFonts w:ascii="Times New Roman" w:hAnsi="Times New Roman" w:cs="Times New Roman"/>
          <w:color w:val="000000"/>
          <w:sz w:val="24"/>
          <w:szCs w:val="24"/>
        </w:rPr>
        <w:t>. Утвердить основные характеристики местного бюджета муниципального образования Палочкинское сельское поселение Верхнекетского района Томской области (далее местный бюджет) на 202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F545DD">
        <w:rPr>
          <w:rFonts w:ascii="Times New Roman" w:hAnsi="Times New Roman" w:cs="Times New Roman"/>
          <w:color w:val="000000"/>
          <w:sz w:val="24"/>
          <w:szCs w:val="24"/>
        </w:rPr>
        <w:t xml:space="preserve"> год:</w:t>
      </w:r>
    </w:p>
    <w:p w:rsidR="00326CB8" w:rsidRPr="00F545DD" w:rsidRDefault="00326CB8" w:rsidP="00326CB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545DD"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r w:rsidRPr="00F545DD">
        <w:rPr>
          <w:rFonts w:ascii="Times New Roman" w:hAnsi="Times New Roman" w:cs="Times New Roman"/>
          <w:sz w:val="24"/>
          <w:szCs w:val="24"/>
        </w:rPr>
        <w:t xml:space="preserve">прогнозируемый общий объем доходов местного бюджета  в сумме  </w:t>
      </w:r>
      <w:r>
        <w:rPr>
          <w:rFonts w:ascii="Times New Roman" w:hAnsi="Times New Roman" w:cs="Times New Roman"/>
          <w:sz w:val="24"/>
          <w:szCs w:val="24"/>
        </w:rPr>
        <w:t>4336,4</w:t>
      </w:r>
      <w:r w:rsidRPr="00F545DD">
        <w:rPr>
          <w:rFonts w:ascii="Times New Roman" w:hAnsi="Times New Roman" w:cs="Times New Roman"/>
          <w:sz w:val="24"/>
          <w:szCs w:val="24"/>
        </w:rPr>
        <w:t xml:space="preserve"> тыс. рублей, в том числе налоговые и неналоговые доходы в сумме  </w:t>
      </w:r>
      <w:r>
        <w:rPr>
          <w:rFonts w:ascii="Times New Roman" w:hAnsi="Times New Roman" w:cs="Times New Roman"/>
          <w:sz w:val="24"/>
          <w:szCs w:val="24"/>
        </w:rPr>
        <w:t>800,9</w:t>
      </w:r>
      <w:r w:rsidRPr="00F545DD">
        <w:rPr>
          <w:rFonts w:ascii="Times New Roman" w:hAnsi="Times New Roman" w:cs="Times New Roman"/>
          <w:sz w:val="24"/>
          <w:szCs w:val="24"/>
        </w:rPr>
        <w:t xml:space="preserve"> тыс. рублей, безвозмездные поступления в сумме </w:t>
      </w:r>
      <w:r>
        <w:rPr>
          <w:rFonts w:ascii="Times New Roman" w:hAnsi="Times New Roman" w:cs="Times New Roman"/>
          <w:sz w:val="24"/>
          <w:szCs w:val="24"/>
        </w:rPr>
        <w:t>3535,5</w:t>
      </w:r>
      <w:r w:rsidRPr="00F545DD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DD6898" w:rsidRPr="00F545DD" w:rsidRDefault="00326CB8" w:rsidP="00326CB8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F545DD">
        <w:rPr>
          <w:rFonts w:ascii="Times New Roman" w:hAnsi="Times New Roman" w:cs="Times New Roman"/>
          <w:color w:val="000000"/>
          <w:sz w:val="24"/>
          <w:szCs w:val="24"/>
        </w:rPr>
        <w:t xml:space="preserve">2) общий объем расходов местного бюджета в сумме </w:t>
      </w:r>
      <w:r w:rsidR="00172F7E">
        <w:rPr>
          <w:rFonts w:ascii="Times New Roman" w:hAnsi="Times New Roman" w:cs="Times New Roman"/>
          <w:color w:val="000000"/>
          <w:sz w:val="24"/>
          <w:szCs w:val="24"/>
        </w:rPr>
        <w:t>4666</w:t>
      </w:r>
      <w:r>
        <w:rPr>
          <w:rFonts w:ascii="Times New Roman" w:hAnsi="Times New Roman" w:cs="Times New Roman"/>
          <w:color w:val="000000"/>
          <w:sz w:val="24"/>
          <w:szCs w:val="24"/>
        </w:rPr>
        <w:t>,8</w:t>
      </w:r>
      <w:r w:rsidRPr="00F545DD">
        <w:rPr>
          <w:rFonts w:ascii="Times New Roman" w:hAnsi="Times New Roman" w:cs="Times New Roman"/>
          <w:color w:val="000000"/>
          <w:sz w:val="24"/>
          <w:szCs w:val="24"/>
        </w:rPr>
        <w:t xml:space="preserve"> тыс. рублей;</w:t>
      </w:r>
    </w:p>
    <w:p w:rsidR="005A33E0" w:rsidRDefault="00326CB8" w:rsidP="00326CB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3</w:t>
      </w:r>
      <w:r w:rsidR="005A33E0">
        <w:rPr>
          <w:rFonts w:ascii="Times New Roman" w:hAnsi="Times New Roman" w:cs="Times New Roman"/>
          <w:sz w:val="24"/>
          <w:szCs w:val="24"/>
        </w:rPr>
        <w:t xml:space="preserve">) </w:t>
      </w:r>
      <w:r w:rsidR="00DC0B81">
        <w:rPr>
          <w:rFonts w:ascii="Times New Roman" w:hAnsi="Times New Roman" w:cs="Times New Roman"/>
          <w:sz w:val="24"/>
          <w:szCs w:val="24"/>
        </w:rPr>
        <w:t xml:space="preserve">пункт 1 статьи 1 дополнить подпунктом 3) следующего содержания:  </w:t>
      </w:r>
      <w:r w:rsidR="005A33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0B81" w:rsidRDefault="00A87112" w:rsidP="00326CB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3) «</w:t>
      </w:r>
      <w:r w:rsidR="00DC0B81">
        <w:rPr>
          <w:rFonts w:ascii="Times New Roman" w:hAnsi="Times New Roman" w:cs="Times New Roman"/>
          <w:sz w:val="24"/>
          <w:szCs w:val="24"/>
        </w:rPr>
        <w:t xml:space="preserve">прогнозируемый дефицит местного бюджета в сумме </w:t>
      </w:r>
      <w:r w:rsidR="00172F7E">
        <w:rPr>
          <w:rFonts w:ascii="Times New Roman" w:hAnsi="Times New Roman" w:cs="Times New Roman"/>
          <w:sz w:val="24"/>
          <w:szCs w:val="24"/>
        </w:rPr>
        <w:t>330</w:t>
      </w:r>
      <w:r w:rsidR="00326CB8">
        <w:rPr>
          <w:rFonts w:ascii="Times New Roman" w:hAnsi="Times New Roman" w:cs="Times New Roman"/>
          <w:sz w:val="24"/>
          <w:szCs w:val="24"/>
        </w:rPr>
        <w:t>,4</w:t>
      </w:r>
      <w:r>
        <w:rPr>
          <w:rFonts w:ascii="Times New Roman" w:hAnsi="Times New Roman" w:cs="Times New Roman"/>
          <w:sz w:val="24"/>
          <w:szCs w:val="24"/>
        </w:rPr>
        <w:t xml:space="preserve"> тыс. рублей.».</w:t>
      </w:r>
    </w:p>
    <w:p w:rsidR="001145CE" w:rsidRDefault="005A33E0" w:rsidP="00326CB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6CB8">
        <w:rPr>
          <w:rFonts w:ascii="Times New Roman" w:hAnsi="Times New Roman" w:cs="Times New Roman"/>
          <w:sz w:val="24"/>
          <w:szCs w:val="24"/>
        </w:rPr>
        <w:t xml:space="preserve"> 4</w:t>
      </w:r>
      <w:r w:rsidR="00DC0B81">
        <w:rPr>
          <w:rFonts w:ascii="Times New Roman" w:hAnsi="Times New Roman" w:cs="Times New Roman"/>
          <w:sz w:val="24"/>
          <w:szCs w:val="24"/>
        </w:rPr>
        <w:t>)</w:t>
      </w:r>
      <w:r w:rsidR="00326CB8">
        <w:rPr>
          <w:rFonts w:ascii="Times New Roman" w:hAnsi="Times New Roman" w:cs="Times New Roman"/>
          <w:sz w:val="24"/>
          <w:szCs w:val="24"/>
        </w:rPr>
        <w:t xml:space="preserve"> пункт 4</w:t>
      </w:r>
      <w:r w:rsidR="001145CE">
        <w:rPr>
          <w:rFonts w:ascii="Times New Roman" w:hAnsi="Times New Roman" w:cs="Times New Roman"/>
          <w:sz w:val="24"/>
          <w:szCs w:val="24"/>
        </w:rPr>
        <w:t xml:space="preserve"> статьи 5 изложить в следующей редакции: </w:t>
      </w:r>
    </w:p>
    <w:p w:rsidR="00790FCB" w:rsidRDefault="00A87112" w:rsidP="00326CB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4)</w:t>
      </w:r>
      <w:r w:rsidR="00790FCB">
        <w:rPr>
          <w:rFonts w:ascii="Times New Roman" w:hAnsi="Times New Roman" w:cs="Times New Roman"/>
          <w:sz w:val="24"/>
          <w:szCs w:val="24"/>
        </w:rPr>
        <w:t xml:space="preserve"> «</w:t>
      </w:r>
      <w:r w:rsidR="001145CE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790FCB">
        <w:rPr>
          <w:rFonts w:ascii="Times New Roman" w:hAnsi="Times New Roman" w:cs="Times New Roman"/>
          <w:sz w:val="24"/>
          <w:szCs w:val="24"/>
        </w:rPr>
        <w:t>объ</w:t>
      </w:r>
      <w:r w:rsidR="001145CE">
        <w:rPr>
          <w:rFonts w:ascii="Times New Roman" w:hAnsi="Times New Roman" w:cs="Times New Roman"/>
          <w:sz w:val="24"/>
          <w:szCs w:val="24"/>
        </w:rPr>
        <w:t>ем бюджетных ассигнований дорожного фонда муниципального образования Палочкинское сельское поселение Верхнекетского</w:t>
      </w:r>
      <w:r w:rsidR="00790FCB">
        <w:rPr>
          <w:rFonts w:ascii="Times New Roman" w:hAnsi="Times New Roman" w:cs="Times New Roman"/>
          <w:sz w:val="24"/>
          <w:szCs w:val="24"/>
        </w:rPr>
        <w:t xml:space="preserve"> района Томской области на</w:t>
      </w:r>
      <w:r w:rsidR="001145CE">
        <w:rPr>
          <w:rFonts w:ascii="Times New Roman" w:hAnsi="Times New Roman" w:cs="Times New Roman"/>
          <w:sz w:val="24"/>
          <w:szCs w:val="24"/>
        </w:rPr>
        <w:t xml:space="preserve"> </w:t>
      </w:r>
      <w:r w:rsidR="00326CB8">
        <w:rPr>
          <w:rFonts w:ascii="Times New Roman" w:hAnsi="Times New Roman" w:cs="Times New Roman"/>
          <w:sz w:val="24"/>
          <w:szCs w:val="24"/>
        </w:rPr>
        <w:t>2023</w:t>
      </w:r>
      <w:r w:rsidR="00790FCB">
        <w:rPr>
          <w:rFonts w:ascii="Times New Roman" w:hAnsi="Times New Roman" w:cs="Times New Roman"/>
          <w:sz w:val="24"/>
          <w:szCs w:val="24"/>
        </w:rPr>
        <w:t xml:space="preserve"> год и на плановый п</w:t>
      </w:r>
      <w:r w:rsidR="00326CB8">
        <w:rPr>
          <w:rFonts w:ascii="Times New Roman" w:hAnsi="Times New Roman" w:cs="Times New Roman"/>
          <w:sz w:val="24"/>
          <w:szCs w:val="24"/>
        </w:rPr>
        <w:t>ериод 2024 и 2025</w:t>
      </w:r>
      <w:r w:rsidR="00DC0B81">
        <w:rPr>
          <w:rFonts w:ascii="Times New Roman" w:hAnsi="Times New Roman" w:cs="Times New Roman"/>
          <w:sz w:val="24"/>
          <w:szCs w:val="24"/>
        </w:rPr>
        <w:t xml:space="preserve"> годов в сумме</w:t>
      </w:r>
      <w:r w:rsidR="00790FC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90FCB" w:rsidRDefault="00326CB8" w:rsidP="00326CB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2023</w:t>
      </w:r>
      <w:r w:rsidR="00790FCB">
        <w:rPr>
          <w:rFonts w:ascii="Times New Roman" w:hAnsi="Times New Roman" w:cs="Times New Roman"/>
          <w:sz w:val="24"/>
          <w:szCs w:val="24"/>
        </w:rPr>
        <w:t xml:space="preserve"> год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790FCB">
        <w:rPr>
          <w:rFonts w:ascii="Times New Roman" w:hAnsi="Times New Roman" w:cs="Times New Roman"/>
          <w:sz w:val="24"/>
          <w:szCs w:val="24"/>
        </w:rPr>
        <w:t xml:space="preserve"> </w:t>
      </w:r>
      <w:r w:rsidR="009E3612">
        <w:rPr>
          <w:rFonts w:ascii="Times New Roman" w:hAnsi="Times New Roman" w:cs="Times New Roman"/>
          <w:sz w:val="24"/>
          <w:szCs w:val="24"/>
        </w:rPr>
        <w:t>833</w:t>
      </w:r>
      <w:r>
        <w:rPr>
          <w:rFonts w:ascii="Times New Roman" w:hAnsi="Times New Roman" w:cs="Times New Roman"/>
          <w:sz w:val="24"/>
          <w:szCs w:val="24"/>
        </w:rPr>
        <w:t>,6</w:t>
      </w:r>
      <w:r w:rsidR="00790FCB">
        <w:rPr>
          <w:rFonts w:ascii="Times New Roman" w:hAnsi="Times New Roman" w:cs="Times New Roman"/>
          <w:sz w:val="24"/>
          <w:szCs w:val="24"/>
        </w:rPr>
        <w:t xml:space="preserve"> тыс. рублей</w:t>
      </w:r>
    </w:p>
    <w:p w:rsidR="00790FCB" w:rsidRDefault="00326CB8" w:rsidP="001B4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 2024</w:t>
      </w:r>
      <w:r w:rsidR="00790FCB">
        <w:rPr>
          <w:rFonts w:ascii="Times New Roman" w:hAnsi="Times New Roman" w:cs="Times New Roman"/>
          <w:sz w:val="24"/>
          <w:szCs w:val="24"/>
        </w:rPr>
        <w:t xml:space="preserve"> год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790FCB">
        <w:rPr>
          <w:rFonts w:ascii="Times New Roman" w:hAnsi="Times New Roman" w:cs="Times New Roman"/>
          <w:sz w:val="24"/>
          <w:szCs w:val="24"/>
        </w:rPr>
        <w:t xml:space="preserve"> </w:t>
      </w:r>
      <w:r w:rsidR="009E3612">
        <w:rPr>
          <w:rFonts w:ascii="Times New Roman" w:hAnsi="Times New Roman" w:cs="Times New Roman"/>
          <w:sz w:val="24"/>
          <w:szCs w:val="24"/>
        </w:rPr>
        <w:t>601,</w:t>
      </w:r>
      <w:r>
        <w:rPr>
          <w:rFonts w:ascii="Times New Roman" w:hAnsi="Times New Roman" w:cs="Times New Roman"/>
          <w:sz w:val="24"/>
          <w:szCs w:val="24"/>
        </w:rPr>
        <w:t>9</w:t>
      </w:r>
      <w:r w:rsidR="00790FCB">
        <w:rPr>
          <w:rFonts w:ascii="Times New Roman" w:hAnsi="Times New Roman" w:cs="Times New Roman"/>
          <w:sz w:val="24"/>
          <w:szCs w:val="24"/>
        </w:rPr>
        <w:t xml:space="preserve"> тыс. рублей</w:t>
      </w:r>
    </w:p>
    <w:p w:rsidR="000706D6" w:rsidRDefault="00326CB8" w:rsidP="001B4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2025</w:t>
      </w:r>
      <w:r w:rsidR="00DC0B81">
        <w:rPr>
          <w:rFonts w:ascii="Times New Roman" w:hAnsi="Times New Roman" w:cs="Times New Roman"/>
          <w:sz w:val="24"/>
          <w:szCs w:val="24"/>
        </w:rPr>
        <w:t xml:space="preserve"> год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DC0B81">
        <w:rPr>
          <w:rFonts w:ascii="Times New Roman" w:hAnsi="Times New Roman" w:cs="Times New Roman"/>
          <w:sz w:val="24"/>
          <w:szCs w:val="24"/>
        </w:rPr>
        <w:t xml:space="preserve"> </w:t>
      </w:r>
      <w:r w:rsidR="009E3612">
        <w:rPr>
          <w:rFonts w:ascii="Times New Roman" w:hAnsi="Times New Roman" w:cs="Times New Roman"/>
          <w:sz w:val="24"/>
          <w:szCs w:val="24"/>
        </w:rPr>
        <w:t>630</w:t>
      </w:r>
      <w:r>
        <w:rPr>
          <w:rFonts w:ascii="Times New Roman" w:hAnsi="Times New Roman" w:cs="Times New Roman"/>
          <w:sz w:val="24"/>
          <w:szCs w:val="24"/>
        </w:rPr>
        <w:t>,5</w:t>
      </w:r>
      <w:r w:rsidR="00DC0B81">
        <w:rPr>
          <w:rFonts w:ascii="Times New Roman" w:hAnsi="Times New Roman" w:cs="Times New Roman"/>
          <w:sz w:val="24"/>
          <w:szCs w:val="24"/>
        </w:rPr>
        <w:t xml:space="preserve"> тыс. рублей».</w:t>
      </w:r>
      <w:r w:rsidR="00790F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04AF" w:rsidRDefault="000706D6" w:rsidP="000706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104A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)</w:t>
      </w:r>
      <w:r w:rsidR="00C104AF">
        <w:rPr>
          <w:rFonts w:ascii="Times New Roman" w:hAnsi="Times New Roman" w:cs="Times New Roman"/>
          <w:sz w:val="24"/>
          <w:szCs w:val="24"/>
        </w:rPr>
        <w:t xml:space="preserve"> статью 10 изложить в следующей редакции:</w:t>
      </w:r>
    </w:p>
    <w:p w:rsidR="00C104AF" w:rsidRDefault="00C104AF" w:rsidP="000706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«Установить величину резервного фонда Администрации Палочкинского сельского поселения на 2023 год и плановый период 2024 и 2025 годов в сумме: </w:t>
      </w:r>
    </w:p>
    <w:p w:rsidR="00C104AF" w:rsidRDefault="00C104AF" w:rsidP="000706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на 2023 год – 27,0 тыс. рублей</w:t>
      </w:r>
    </w:p>
    <w:p w:rsidR="001145CE" w:rsidRDefault="00C104AF" w:rsidP="000706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06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на 2024 год – 0,0 тыс. рублей </w:t>
      </w:r>
    </w:p>
    <w:p w:rsidR="00C104AF" w:rsidRPr="00F545DD" w:rsidRDefault="00C104AF" w:rsidP="000706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на 2025 год – 0,0 тыс. рублей».</w:t>
      </w:r>
    </w:p>
    <w:p w:rsidR="001B4269" w:rsidRPr="00F545DD" w:rsidRDefault="00C104AF" w:rsidP="001B4269">
      <w:pPr>
        <w:spacing w:after="0" w:line="240" w:lineRule="auto"/>
        <w:ind w:firstLine="6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D089D">
        <w:rPr>
          <w:rFonts w:ascii="Times New Roman" w:hAnsi="Times New Roman" w:cs="Times New Roman"/>
          <w:sz w:val="24"/>
          <w:szCs w:val="24"/>
        </w:rPr>
        <w:t>)</w:t>
      </w:r>
      <w:r w:rsidR="00790FCB">
        <w:rPr>
          <w:rFonts w:ascii="Times New Roman" w:hAnsi="Times New Roman" w:cs="Times New Roman"/>
          <w:sz w:val="24"/>
          <w:szCs w:val="24"/>
        </w:rPr>
        <w:t xml:space="preserve"> приложения </w:t>
      </w:r>
      <w:r w:rsidR="00AC0C3C">
        <w:rPr>
          <w:rFonts w:ascii="Times New Roman" w:hAnsi="Times New Roman" w:cs="Times New Roman"/>
          <w:sz w:val="24"/>
          <w:szCs w:val="24"/>
        </w:rPr>
        <w:t>3,</w:t>
      </w:r>
      <w:r w:rsidR="00790FCB">
        <w:rPr>
          <w:rFonts w:ascii="Times New Roman" w:hAnsi="Times New Roman" w:cs="Times New Roman"/>
          <w:sz w:val="24"/>
          <w:szCs w:val="24"/>
        </w:rPr>
        <w:t>4,5,6,7</w:t>
      </w:r>
      <w:r w:rsidR="001B4269" w:rsidRPr="00F545DD">
        <w:rPr>
          <w:rFonts w:ascii="Times New Roman" w:hAnsi="Times New Roman" w:cs="Times New Roman"/>
          <w:sz w:val="24"/>
          <w:szCs w:val="24"/>
        </w:rPr>
        <w:t xml:space="preserve"> к Решению изложить в редакци</w:t>
      </w:r>
      <w:r w:rsidR="00790FCB">
        <w:rPr>
          <w:rFonts w:ascii="Times New Roman" w:hAnsi="Times New Roman" w:cs="Times New Roman"/>
          <w:sz w:val="24"/>
          <w:szCs w:val="24"/>
        </w:rPr>
        <w:t>и согласно приложениям 1,2,3,4</w:t>
      </w:r>
      <w:r w:rsidR="00AC0C3C">
        <w:rPr>
          <w:rFonts w:ascii="Times New Roman" w:hAnsi="Times New Roman" w:cs="Times New Roman"/>
          <w:sz w:val="24"/>
          <w:szCs w:val="24"/>
        </w:rPr>
        <w:t>,5</w:t>
      </w:r>
      <w:r w:rsidR="001B4269" w:rsidRPr="00F545DD">
        <w:rPr>
          <w:rFonts w:ascii="Times New Roman" w:hAnsi="Times New Roman" w:cs="Times New Roman"/>
          <w:sz w:val="24"/>
          <w:szCs w:val="24"/>
        </w:rPr>
        <w:t xml:space="preserve"> к н</w:t>
      </w:r>
      <w:r w:rsidR="00806951" w:rsidRPr="00F545DD">
        <w:rPr>
          <w:rFonts w:ascii="Times New Roman" w:hAnsi="Times New Roman" w:cs="Times New Roman"/>
          <w:sz w:val="24"/>
          <w:szCs w:val="24"/>
        </w:rPr>
        <w:t>астоящему решению</w:t>
      </w:r>
      <w:r w:rsidR="001B4269" w:rsidRPr="00F545DD">
        <w:rPr>
          <w:rFonts w:ascii="Times New Roman" w:hAnsi="Times New Roman" w:cs="Times New Roman"/>
          <w:sz w:val="24"/>
          <w:szCs w:val="24"/>
        </w:rPr>
        <w:t>.</w:t>
      </w:r>
    </w:p>
    <w:p w:rsidR="001B4269" w:rsidRPr="00F545DD" w:rsidRDefault="001B4269" w:rsidP="001B4269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545DD">
        <w:rPr>
          <w:rFonts w:ascii="Times New Roman" w:hAnsi="Times New Roman" w:cs="Times New Roman"/>
          <w:sz w:val="24"/>
          <w:szCs w:val="24"/>
        </w:rPr>
        <w:t xml:space="preserve">2. </w:t>
      </w:r>
      <w:r w:rsidR="006D089D">
        <w:rPr>
          <w:rFonts w:ascii="Times New Roman" w:hAnsi="Times New Roman" w:cs="Times New Roman"/>
          <w:sz w:val="24"/>
          <w:szCs w:val="24"/>
        </w:rPr>
        <w:t>Опубликовать н</w:t>
      </w:r>
      <w:r w:rsidRPr="00F545DD">
        <w:rPr>
          <w:rFonts w:ascii="Times New Roman" w:hAnsi="Times New Roman" w:cs="Times New Roman"/>
          <w:sz w:val="24"/>
          <w:szCs w:val="24"/>
        </w:rPr>
        <w:t>астоящ</w:t>
      </w:r>
      <w:r w:rsidR="006D089D">
        <w:rPr>
          <w:rFonts w:ascii="Times New Roman" w:hAnsi="Times New Roman" w:cs="Times New Roman"/>
          <w:sz w:val="24"/>
          <w:szCs w:val="24"/>
        </w:rPr>
        <w:t>ее решение</w:t>
      </w:r>
      <w:r w:rsidRPr="00F545DD">
        <w:rPr>
          <w:rFonts w:ascii="Times New Roman" w:hAnsi="Times New Roman" w:cs="Times New Roman"/>
          <w:sz w:val="24"/>
          <w:szCs w:val="24"/>
        </w:rPr>
        <w:t xml:space="preserve"> в информационном вестнике Верхнекетского района «Территория»</w:t>
      </w:r>
      <w:r w:rsidR="006D089D">
        <w:rPr>
          <w:rFonts w:ascii="Times New Roman" w:hAnsi="Times New Roman" w:cs="Times New Roman"/>
          <w:sz w:val="24"/>
          <w:szCs w:val="24"/>
        </w:rPr>
        <w:t xml:space="preserve"> и разместить на официальном сайте Администрации Верхнекетского района</w:t>
      </w:r>
      <w:r w:rsidRPr="00F545DD">
        <w:rPr>
          <w:rFonts w:ascii="Times New Roman" w:hAnsi="Times New Roman" w:cs="Times New Roman"/>
          <w:sz w:val="24"/>
          <w:szCs w:val="24"/>
        </w:rPr>
        <w:t>.</w:t>
      </w:r>
    </w:p>
    <w:p w:rsidR="001B4269" w:rsidRPr="00F545DD" w:rsidRDefault="006D089D" w:rsidP="001B4269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</w:t>
      </w:r>
      <w:r w:rsidR="001B4269" w:rsidRPr="00F545DD">
        <w:rPr>
          <w:rFonts w:ascii="Times New Roman" w:hAnsi="Times New Roman" w:cs="Times New Roman"/>
          <w:sz w:val="24"/>
          <w:szCs w:val="24"/>
        </w:rPr>
        <w:t xml:space="preserve">астоящее </w:t>
      </w:r>
      <w:r>
        <w:rPr>
          <w:rFonts w:ascii="Times New Roman" w:hAnsi="Times New Roman" w:cs="Times New Roman"/>
          <w:sz w:val="24"/>
          <w:szCs w:val="24"/>
        </w:rPr>
        <w:t>решение вступает в силу со дня его официального опубликования</w:t>
      </w:r>
      <w:r w:rsidR="001B4269" w:rsidRPr="00F545DD">
        <w:rPr>
          <w:rFonts w:ascii="Times New Roman" w:hAnsi="Times New Roman" w:cs="Times New Roman"/>
          <w:sz w:val="24"/>
          <w:szCs w:val="24"/>
        </w:rPr>
        <w:t>.</w:t>
      </w:r>
    </w:p>
    <w:p w:rsidR="001B4269" w:rsidRPr="00F545DD" w:rsidRDefault="001B4269" w:rsidP="001B426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B4269" w:rsidRPr="00F545DD" w:rsidRDefault="001B4269" w:rsidP="001B426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B4269" w:rsidRPr="00F545DD" w:rsidRDefault="001B4269" w:rsidP="001B4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5DD">
        <w:rPr>
          <w:rFonts w:ascii="Times New Roman" w:hAnsi="Times New Roman" w:cs="Times New Roman"/>
          <w:sz w:val="24"/>
          <w:szCs w:val="24"/>
        </w:rPr>
        <w:t xml:space="preserve">Председатель  Совета Палочкинского </w:t>
      </w:r>
    </w:p>
    <w:p w:rsidR="001B4269" w:rsidRPr="00F545DD" w:rsidRDefault="001B4269" w:rsidP="001B4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5DD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      </w:t>
      </w:r>
      <w:r w:rsidR="00F545DD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F545DD">
        <w:rPr>
          <w:rFonts w:ascii="Times New Roman" w:hAnsi="Times New Roman" w:cs="Times New Roman"/>
          <w:sz w:val="24"/>
          <w:szCs w:val="24"/>
        </w:rPr>
        <w:t xml:space="preserve"> Е.А. Трифонова</w:t>
      </w:r>
    </w:p>
    <w:p w:rsidR="001B4269" w:rsidRPr="00F545DD" w:rsidRDefault="001B4269" w:rsidP="001B4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4269" w:rsidRPr="00F545DD" w:rsidRDefault="001B4269" w:rsidP="001B4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5DD">
        <w:rPr>
          <w:rFonts w:ascii="Times New Roman" w:hAnsi="Times New Roman" w:cs="Times New Roman"/>
          <w:sz w:val="24"/>
          <w:szCs w:val="24"/>
        </w:rPr>
        <w:t xml:space="preserve">Глава Палочкинского </w:t>
      </w:r>
    </w:p>
    <w:p w:rsidR="001B4269" w:rsidRPr="00F545DD" w:rsidRDefault="001B4269" w:rsidP="001B4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5DD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     </w:t>
      </w:r>
      <w:r w:rsidR="00F545DD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F545DD">
        <w:rPr>
          <w:rFonts w:ascii="Times New Roman" w:hAnsi="Times New Roman" w:cs="Times New Roman"/>
          <w:sz w:val="24"/>
          <w:szCs w:val="24"/>
        </w:rPr>
        <w:t xml:space="preserve">  И.В. Вилисова</w:t>
      </w:r>
    </w:p>
    <w:p w:rsidR="001B4269" w:rsidRPr="00F545DD" w:rsidRDefault="001B4269" w:rsidP="001B42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4269" w:rsidRPr="00F545DD" w:rsidRDefault="001B4269" w:rsidP="001B42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4269" w:rsidRDefault="001B4269" w:rsidP="001B4269">
      <w:pPr>
        <w:pStyle w:val="1"/>
        <w:spacing w:after="120"/>
        <w:jc w:val="center"/>
        <w:rPr>
          <w:rFonts w:ascii="Arial" w:hAnsi="Arial" w:cs="Arial"/>
          <w:b/>
          <w:bCs/>
          <w:spacing w:val="34"/>
          <w:sz w:val="36"/>
          <w:szCs w:val="36"/>
        </w:rPr>
      </w:pPr>
    </w:p>
    <w:p w:rsidR="001B4269" w:rsidRDefault="001B4269" w:rsidP="001B4269">
      <w:pPr>
        <w:spacing w:after="0"/>
        <w:ind w:left="-360"/>
        <w:jc w:val="both"/>
        <w:rPr>
          <w:rFonts w:ascii="Times New Roman" w:hAnsi="Times New Roman" w:cs="Times New Roman"/>
        </w:rPr>
      </w:pPr>
    </w:p>
    <w:p w:rsidR="001B4269" w:rsidRDefault="001B4269" w:rsidP="001B4269">
      <w:pPr>
        <w:spacing w:after="0"/>
        <w:ind w:left="-360"/>
        <w:jc w:val="both"/>
        <w:rPr>
          <w:rFonts w:ascii="Times New Roman" w:hAnsi="Times New Roman" w:cs="Times New Roman"/>
        </w:rPr>
      </w:pPr>
    </w:p>
    <w:p w:rsidR="001B4269" w:rsidRDefault="001B4269" w:rsidP="001B4269">
      <w:pPr>
        <w:spacing w:after="0"/>
        <w:ind w:left="-360"/>
        <w:jc w:val="both"/>
        <w:rPr>
          <w:rFonts w:ascii="Times New Roman" w:hAnsi="Times New Roman" w:cs="Times New Roman"/>
        </w:rPr>
      </w:pPr>
    </w:p>
    <w:p w:rsidR="001B4269" w:rsidRDefault="001B4269" w:rsidP="001B4269">
      <w:pPr>
        <w:spacing w:after="0"/>
        <w:ind w:left="-360"/>
        <w:jc w:val="both"/>
        <w:rPr>
          <w:rFonts w:ascii="Times New Roman" w:hAnsi="Times New Roman" w:cs="Times New Roman"/>
        </w:rPr>
      </w:pPr>
    </w:p>
    <w:p w:rsidR="001B4269" w:rsidRDefault="001B4269" w:rsidP="001B4269">
      <w:pPr>
        <w:spacing w:after="0"/>
        <w:ind w:left="-360"/>
        <w:jc w:val="both"/>
        <w:rPr>
          <w:rFonts w:ascii="Times New Roman" w:hAnsi="Times New Roman" w:cs="Times New Roman"/>
        </w:rPr>
      </w:pPr>
    </w:p>
    <w:p w:rsidR="001B4269" w:rsidRDefault="001B4269" w:rsidP="001B4269">
      <w:pPr>
        <w:spacing w:after="0"/>
        <w:ind w:left="-360"/>
        <w:jc w:val="both"/>
        <w:rPr>
          <w:rFonts w:ascii="Times New Roman" w:hAnsi="Times New Roman" w:cs="Times New Roman"/>
        </w:rPr>
      </w:pPr>
    </w:p>
    <w:p w:rsidR="001B4269" w:rsidRDefault="001B4269" w:rsidP="001B4269">
      <w:pPr>
        <w:spacing w:after="0"/>
        <w:ind w:left="-360"/>
        <w:jc w:val="both"/>
        <w:rPr>
          <w:rFonts w:ascii="Times New Roman" w:hAnsi="Times New Roman" w:cs="Times New Roman"/>
        </w:rPr>
      </w:pPr>
    </w:p>
    <w:p w:rsidR="001B4269" w:rsidRDefault="001B4269" w:rsidP="001B4269">
      <w:pPr>
        <w:spacing w:after="0"/>
        <w:ind w:left="-360"/>
        <w:jc w:val="both"/>
        <w:rPr>
          <w:rFonts w:ascii="Times New Roman" w:hAnsi="Times New Roman" w:cs="Times New Roman"/>
        </w:rPr>
      </w:pPr>
    </w:p>
    <w:p w:rsidR="001B4269" w:rsidRDefault="001B4269" w:rsidP="001B4269">
      <w:pPr>
        <w:spacing w:after="0"/>
        <w:ind w:left="-360"/>
        <w:jc w:val="both"/>
        <w:rPr>
          <w:rFonts w:ascii="Times New Roman" w:hAnsi="Times New Roman" w:cs="Times New Roman"/>
        </w:rPr>
      </w:pPr>
    </w:p>
    <w:p w:rsidR="001B4269" w:rsidRDefault="001B4269" w:rsidP="001B4269">
      <w:pPr>
        <w:spacing w:after="0"/>
        <w:ind w:left="-360"/>
        <w:jc w:val="both"/>
        <w:rPr>
          <w:rFonts w:ascii="Times New Roman" w:hAnsi="Times New Roman" w:cs="Times New Roman"/>
        </w:rPr>
      </w:pPr>
    </w:p>
    <w:p w:rsidR="001B4269" w:rsidRDefault="001B4269" w:rsidP="001B4269">
      <w:pPr>
        <w:spacing w:after="0"/>
        <w:ind w:left="-360"/>
        <w:jc w:val="both"/>
        <w:rPr>
          <w:rFonts w:ascii="Times New Roman" w:hAnsi="Times New Roman" w:cs="Times New Roman"/>
        </w:rPr>
      </w:pPr>
    </w:p>
    <w:p w:rsidR="001B4269" w:rsidRDefault="001B4269" w:rsidP="001B4269">
      <w:pPr>
        <w:spacing w:after="0"/>
        <w:ind w:left="-360"/>
        <w:jc w:val="both"/>
        <w:rPr>
          <w:rFonts w:ascii="Times New Roman" w:hAnsi="Times New Roman" w:cs="Times New Roman"/>
        </w:rPr>
      </w:pPr>
    </w:p>
    <w:p w:rsidR="001B4269" w:rsidRDefault="001B4269" w:rsidP="001B4269">
      <w:pPr>
        <w:spacing w:after="0"/>
        <w:ind w:left="-360"/>
        <w:jc w:val="both"/>
        <w:rPr>
          <w:rFonts w:ascii="Times New Roman" w:hAnsi="Times New Roman" w:cs="Times New Roman"/>
        </w:rPr>
      </w:pPr>
    </w:p>
    <w:p w:rsidR="001B4269" w:rsidRDefault="001B4269" w:rsidP="001B4269">
      <w:pPr>
        <w:spacing w:after="0"/>
        <w:ind w:left="-360"/>
        <w:jc w:val="both"/>
        <w:rPr>
          <w:rFonts w:ascii="Times New Roman" w:hAnsi="Times New Roman" w:cs="Times New Roman"/>
        </w:rPr>
      </w:pPr>
    </w:p>
    <w:p w:rsidR="001B4269" w:rsidRDefault="001B4269" w:rsidP="001B4269">
      <w:pPr>
        <w:spacing w:after="0"/>
        <w:ind w:left="-360"/>
        <w:jc w:val="both"/>
        <w:rPr>
          <w:rFonts w:ascii="Times New Roman" w:hAnsi="Times New Roman" w:cs="Times New Roman"/>
        </w:rPr>
      </w:pPr>
    </w:p>
    <w:p w:rsidR="001B4269" w:rsidRDefault="001B4269" w:rsidP="001B4269">
      <w:pPr>
        <w:spacing w:after="0"/>
        <w:ind w:left="-360"/>
        <w:jc w:val="both"/>
        <w:rPr>
          <w:rFonts w:ascii="Times New Roman" w:hAnsi="Times New Roman" w:cs="Times New Roman"/>
        </w:rPr>
      </w:pPr>
    </w:p>
    <w:p w:rsidR="001B4269" w:rsidRDefault="001B4269" w:rsidP="001B4269">
      <w:pPr>
        <w:spacing w:after="0"/>
        <w:ind w:left="-360"/>
        <w:jc w:val="both"/>
        <w:rPr>
          <w:rFonts w:ascii="Times New Roman" w:hAnsi="Times New Roman" w:cs="Times New Roman"/>
        </w:rPr>
      </w:pPr>
    </w:p>
    <w:p w:rsidR="001B4269" w:rsidRDefault="001B4269" w:rsidP="001B4269">
      <w:pPr>
        <w:spacing w:after="0"/>
        <w:jc w:val="both"/>
        <w:rPr>
          <w:rFonts w:ascii="Times New Roman" w:hAnsi="Times New Roman" w:cs="Times New Roman"/>
        </w:rPr>
      </w:pPr>
    </w:p>
    <w:p w:rsidR="001B4269" w:rsidRDefault="001B4269" w:rsidP="001B4269">
      <w:pPr>
        <w:spacing w:after="0"/>
        <w:jc w:val="both"/>
        <w:rPr>
          <w:rFonts w:ascii="Times New Roman" w:hAnsi="Times New Roman" w:cs="Times New Roman"/>
        </w:rPr>
      </w:pPr>
    </w:p>
    <w:p w:rsidR="00EF0A6F" w:rsidRDefault="00EF0A6F" w:rsidP="001B4269">
      <w:pPr>
        <w:spacing w:after="0"/>
        <w:jc w:val="both"/>
        <w:rPr>
          <w:rFonts w:ascii="Times New Roman" w:hAnsi="Times New Roman" w:cs="Times New Roman"/>
        </w:rPr>
      </w:pPr>
    </w:p>
    <w:p w:rsidR="00EF0A6F" w:rsidRDefault="00EF0A6F" w:rsidP="001B4269">
      <w:pPr>
        <w:spacing w:after="0"/>
        <w:jc w:val="both"/>
        <w:rPr>
          <w:rFonts w:ascii="Times New Roman" w:hAnsi="Times New Roman" w:cs="Times New Roman"/>
        </w:rPr>
      </w:pPr>
    </w:p>
    <w:p w:rsidR="00EF0A6F" w:rsidRDefault="00EF0A6F" w:rsidP="001B4269">
      <w:pPr>
        <w:spacing w:after="0"/>
        <w:jc w:val="both"/>
        <w:rPr>
          <w:rFonts w:ascii="Times New Roman" w:hAnsi="Times New Roman" w:cs="Times New Roman"/>
        </w:rPr>
      </w:pPr>
    </w:p>
    <w:p w:rsidR="008D58F8" w:rsidRDefault="008D58F8" w:rsidP="001B4269">
      <w:pPr>
        <w:spacing w:after="0"/>
        <w:jc w:val="both"/>
        <w:rPr>
          <w:rFonts w:ascii="Times New Roman" w:hAnsi="Times New Roman" w:cs="Times New Roman"/>
        </w:rPr>
      </w:pPr>
    </w:p>
    <w:p w:rsidR="008D58F8" w:rsidRDefault="008D58F8" w:rsidP="001B4269">
      <w:pPr>
        <w:spacing w:after="0"/>
        <w:jc w:val="both"/>
        <w:rPr>
          <w:rFonts w:ascii="Times New Roman" w:hAnsi="Times New Roman" w:cs="Times New Roman"/>
        </w:rPr>
      </w:pPr>
    </w:p>
    <w:p w:rsidR="008D58F8" w:rsidRDefault="008D58F8" w:rsidP="001B4269">
      <w:pPr>
        <w:spacing w:after="0"/>
        <w:jc w:val="both"/>
        <w:rPr>
          <w:rFonts w:ascii="Times New Roman" w:hAnsi="Times New Roman" w:cs="Times New Roman"/>
        </w:rPr>
      </w:pPr>
    </w:p>
    <w:p w:rsidR="0036695A" w:rsidRDefault="0036695A" w:rsidP="003669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36695A" w:rsidRDefault="0036695A" w:rsidP="003669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корректировке местного  бюджета</w:t>
      </w:r>
    </w:p>
    <w:p w:rsidR="0036695A" w:rsidRDefault="0036695A" w:rsidP="003669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 Палочкинское сельское поселение </w:t>
      </w:r>
    </w:p>
    <w:p w:rsidR="0036695A" w:rsidRDefault="0036695A" w:rsidP="003669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Верхнекетского района Томской области</w:t>
      </w:r>
    </w:p>
    <w:p w:rsidR="0036695A" w:rsidRDefault="0036695A" w:rsidP="003669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6695A" w:rsidRDefault="0036695A" w:rsidP="003669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Уточнение бюджета обусловлено следующими причинами:</w:t>
      </w:r>
    </w:p>
    <w:p w:rsidR="0036695A" w:rsidRDefault="0036695A" w:rsidP="0036695A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Изменение кассового плана по доходам МО Палочкинское сельское поселение Верхнекетского района Томской области на 2023 год.</w:t>
      </w:r>
    </w:p>
    <w:p w:rsidR="0036695A" w:rsidRDefault="0036695A" w:rsidP="0036695A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Изменение кассового плана по расходам МО Палочкинское сельское поселение Верхнекетского района Томской области на 2023 год.</w:t>
      </w:r>
    </w:p>
    <w:p w:rsidR="0036695A" w:rsidRDefault="0036695A" w:rsidP="003669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695A" w:rsidRDefault="0036695A" w:rsidP="003669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ДОХОДЫ</w:t>
      </w:r>
    </w:p>
    <w:p w:rsidR="0036695A" w:rsidRDefault="0036695A" w:rsidP="0036695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по доходам муниципального образования Палочкинское сельское поселение Верхнекетского района Томской области с учётом безвозмездных поступлений  на 2023 год в целом составит 4336,4 тыс. руб. Увеличение произведено по налоговым и неналоговым доходам.</w:t>
      </w:r>
    </w:p>
    <w:p w:rsidR="0036695A" w:rsidRDefault="0036695A" w:rsidP="0036695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Корректировка бюджета произведена  по следующим  доходным  источникам: </w:t>
      </w:r>
    </w:p>
    <w:p w:rsidR="0036695A" w:rsidRDefault="0036695A" w:rsidP="0036695A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тыс.руб.</w:t>
      </w:r>
    </w:p>
    <w:tbl>
      <w:tblPr>
        <w:tblW w:w="1078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996"/>
        <w:gridCol w:w="3821"/>
        <w:gridCol w:w="1139"/>
        <w:gridCol w:w="1139"/>
        <w:gridCol w:w="992"/>
        <w:gridCol w:w="851"/>
        <w:gridCol w:w="851"/>
      </w:tblGrid>
      <w:tr w:rsidR="0036695A" w:rsidRPr="004C1926" w:rsidTr="0036695A">
        <w:trPr>
          <w:trHeight w:val="705"/>
        </w:trPr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5A" w:rsidRPr="004C1926" w:rsidRDefault="0036695A" w:rsidP="0036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38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5A" w:rsidRPr="004C1926" w:rsidRDefault="0036695A" w:rsidP="0036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доходов</w:t>
            </w:r>
          </w:p>
          <w:p w:rsidR="0036695A" w:rsidRPr="004C1926" w:rsidRDefault="0036695A" w:rsidP="00366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6695A" w:rsidRDefault="0036695A" w:rsidP="0036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6695A" w:rsidRPr="004C1926" w:rsidRDefault="0036695A" w:rsidP="0036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6695A" w:rsidRPr="004C1926" w:rsidRDefault="0036695A" w:rsidP="0036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6695A" w:rsidRPr="004C1926" w:rsidRDefault="0036695A" w:rsidP="0036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6695A" w:rsidRPr="004C1926" w:rsidRDefault="0036695A" w:rsidP="00366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6695A" w:rsidRPr="004C1926" w:rsidRDefault="0036695A" w:rsidP="0036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6695A" w:rsidRPr="004C1926" w:rsidRDefault="0036695A" w:rsidP="0036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Сумма на 2024 </w:t>
            </w:r>
            <w:r w:rsidRPr="004C1926">
              <w:rPr>
                <w:rFonts w:ascii="Times New Roman" w:eastAsia="Times New Roman" w:hAnsi="Times New Roman" w:cs="Times New Roman"/>
                <w:sz w:val="20"/>
                <w:szCs w:val="20"/>
              </w:rPr>
              <w:t>год</w:t>
            </w:r>
          </w:p>
          <w:p w:rsidR="0036695A" w:rsidRPr="004C1926" w:rsidRDefault="0036695A" w:rsidP="0036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6695A" w:rsidRPr="004C1926" w:rsidRDefault="0036695A" w:rsidP="0036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6695A" w:rsidRPr="004C1926" w:rsidRDefault="0036695A" w:rsidP="0036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Сумма на 2025 </w:t>
            </w:r>
            <w:r w:rsidRPr="004C1926">
              <w:rPr>
                <w:rFonts w:ascii="Times New Roman" w:eastAsia="Times New Roman" w:hAnsi="Times New Roman" w:cs="Times New Roman"/>
                <w:sz w:val="20"/>
                <w:szCs w:val="20"/>
              </w:rPr>
              <w:t>год</w:t>
            </w:r>
          </w:p>
          <w:p w:rsidR="0036695A" w:rsidRPr="004C1926" w:rsidRDefault="0036695A" w:rsidP="0036695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695A" w:rsidRPr="004C1926" w:rsidTr="0036695A">
        <w:trPr>
          <w:trHeight w:val="980"/>
        </w:trPr>
        <w:tc>
          <w:tcPr>
            <w:tcW w:w="1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5A" w:rsidRPr="004C1926" w:rsidRDefault="0036695A" w:rsidP="0036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5A" w:rsidRPr="004C1926" w:rsidRDefault="0036695A" w:rsidP="0036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6695A" w:rsidRPr="004C1926" w:rsidRDefault="0036695A" w:rsidP="0036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6695A" w:rsidRPr="004C1926" w:rsidRDefault="0036695A" w:rsidP="0036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Сумма на 2023 год</w:t>
            </w:r>
          </w:p>
        </w:tc>
        <w:tc>
          <w:tcPr>
            <w:tcW w:w="113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6695A" w:rsidRPr="004C1926" w:rsidRDefault="0036695A" w:rsidP="0036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6695A" w:rsidRPr="004C1926" w:rsidRDefault="0036695A" w:rsidP="0036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926">
              <w:rPr>
                <w:rFonts w:ascii="Times New Roman" w:hAnsi="Times New Roman" w:cs="Times New Roman"/>
                <w:bCs/>
                <w:sz w:val="20"/>
                <w:szCs w:val="20"/>
              </w:rPr>
              <w:t>Изменения ("+" "-")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6695A" w:rsidRPr="004C1926" w:rsidRDefault="0036695A" w:rsidP="0036695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Уточненный план  2023</w:t>
            </w:r>
            <w:r w:rsidRPr="004C19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од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6695A" w:rsidRPr="004C1926" w:rsidRDefault="0036695A" w:rsidP="0036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6695A" w:rsidRPr="004C1926" w:rsidRDefault="0036695A" w:rsidP="0036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695A" w:rsidRPr="004C1926" w:rsidTr="0036695A">
        <w:trPr>
          <w:trHeight w:val="255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5A" w:rsidRPr="004C1926" w:rsidRDefault="0036695A" w:rsidP="0036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5A" w:rsidRPr="004C1926" w:rsidRDefault="0036695A" w:rsidP="0036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ДОХОДЫ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695A" w:rsidRPr="004C1926" w:rsidRDefault="0036695A" w:rsidP="00366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695A" w:rsidRPr="004C1926" w:rsidRDefault="0036695A" w:rsidP="00366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695A" w:rsidRPr="004C1926" w:rsidRDefault="0036695A" w:rsidP="00366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695A" w:rsidRPr="004C1926" w:rsidRDefault="0036695A" w:rsidP="00366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695A" w:rsidRPr="004C1926" w:rsidRDefault="0036695A" w:rsidP="00366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6695A" w:rsidRPr="004C1926" w:rsidTr="0036695A">
        <w:trPr>
          <w:trHeight w:val="255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5A" w:rsidRDefault="0036695A" w:rsidP="0036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</w:t>
            </w:r>
            <w:r w:rsidR="001A53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</w:t>
            </w:r>
            <w:r w:rsidRPr="00ED6A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00000 00 0000 000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5A" w:rsidRPr="00BE19D0" w:rsidRDefault="00BE19D0" w:rsidP="003669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E1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695A" w:rsidRPr="004C1926" w:rsidRDefault="001A532C" w:rsidP="0036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695A" w:rsidRPr="004C1926" w:rsidRDefault="001A532C" w:rsidP="0036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+15,6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695A" w:rsidRPr="004C1926" w:rsidRDefault="001A532C" w:rsidP="0036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695A" w:rsidRPr="004C1926" w:rsidRDefault="001A532C" w:rsidP="00366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695A" w:rsidRPr="004C1926" w:rsidRDefault="001A532C" w:rsidP="00366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36695A" w:rsidRPr="004C1926" w:rsidTr="0036695A">
        <w:trPr>
          <w:trHeight w:val="255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95A" w:rsidRPr="004C1926" w:rsidRDefault="0036695A" w:rsidP="0036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5A" w:rsidRPr="004C1926" w:rsidRDefault="00927272" w:rsidP="003669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695A" w:rsidRPr="004C1926" w:rsidRDefault="00927272" w:rsidP="0036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695A" w:rsidRPr="004C1926" w:rsidRDefault="00927272" w:rsidP="0036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+15,6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695A" w:rsidRPr="004C1926" w:rsidRDefault="00927272" w:rsidP="0092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695A" w:rsidRPr="004C1926" w:rsidRDefault="00927272" w:rsidP="00366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695A" w:rsidRPr="004C1926" w:rsidRDefault="00927272" w:rsidP="00366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</w:tbl>
    <w:p w:rsidR="0036695A" w:rsidRDefault="0036695A" w:rsidP="003669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6695A" w:rsidRPr="000B63C4" w:rsidRDefault="0036695A" w:rsidP="003669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0B63C4">
        <w:rPr>
          <w:rFonts w:ascii="Times New Roman" w:hAnsi="Times New Roman" w:cs="Times New Roman"/>
          <w:sz w:val="24"/>
          <w:szCs w:val="24"/>
        </w:rPr>
        <w:t>План по доходам местного</w:t>
      </w:r>
      <w:r w:rsidR="00927272">
        <w:rPr>
          <w:rFonts w:ascii="Times New Roman" w:hAnsi="Times New Roman" w:cs="Times New Roman"/>
          <w:sz w:val="24"/>
          <w:szCs w:val="24"/>
        </w:rPr>
        <w:t xml:space="preserve"> бюджета на плановый период 2024 и 2025 годы</w:t>
      </w:r>
      <w:r w:rsidRPr="000B63C4">
        <w:rPr>
          <w:rFonts w:ascii="Times New Roman" w:hAnsi="Times New Roman" w:cs="Times New Roman"/>
          <w:sz w:val="24"/>
          <w:szCs w:val="24"/>
        </w:rPr>
        <w:t xml:space="preserve"> планируется без изменений.</w:t>
      </w:r>
    </w:p>
    <w:p w:rsidR="0036695A" w:rsidRDefault="0036695A" w:rsidP="003669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РАСХОДЫ</w:t>
      </w:r>
    </w:p>
    <w:p w:rsidR="0036695A" w:rsidRDefault="0036695A" w:rsidP="0036695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по расходам муниципального образования Палочкинское сельское поселение Верхнекетского района Томской области с учетом б</w:t>
      </w:r>
      <w:r w:rsidR="006C443D">
        <w:rPr>
          <w:rFonts w:ascii="Times New Roman" w:hAnsi="Times New Roman" w:cs="Times New Roman"/>
          <w:sz w:val="24"/>
          <w:szCs w:val="24"/>
        </w:rPr>
        <w:t>езвозмездных поступлений на 2023</w:t>
      </w:r>
      <w:r>
        <w:rPr>
          <w:rFonts w:ascii="Times New Roman" w:hAnsi="Times New Roman" w:cs="Times New Roman"/>
          <w:sz w:val="24"/>
          <w:szCs w:val="24"/>
        </w:rPr>
        <w:t xml:space="preserve"> год  увеличен  на </w:t>
      </w:r>
      <w:r w:rsidR="00635D55">
        <w:rPr>
          <w:rFonts w:ascii="Times New Roman" w:hAnsi="Times New Roman" w:cs="Times New Roman"/>
          <w:sz w:val="24"/>
          <w:szCs w:val="24"/>
        </w:rPr>
        <w:t>346,0</w:t>
      </w:r>
      <w:r>
        <w:rPr>
          <w:rFonts w:ascii="Times New Roman" w:hAnsi="Times New Roman" w:cs="Times New Roman"/>
          <w:sz w:val="24"/>
          <w:szCs w:val="24"/>
        </w:rPr>
        <w:t xml:space="preserve"> тыс. руб. и с учётом изменений план по расходам на 202</w:t>
      </w:r>
      <w:r w:rsidR="00635D5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 составляет </w:t>
      </w:r>
      <w:r w:rsidR="00635D55">
        <w:rPr>
          <w:rFonts w:ascii="Times New Roman" w:hAnsi="Times New Roman" w:cs="Times New Roman"/>
          <w:sz w:val="24"/>
          <w:szCs w:val="24"/>
        </w:rPr>
        <w:t>4666,8</w:t>
      </w:r>
      <w:r>
        <w:rPr>
          <w:rFonts w:ascii="Times New Roman" w:hAnsi="Times New Roman" w:cs="Times New Roman"/>
          <w:sz w:val="24"/>
          <w:szCs w:val="24"/>
        </w:rPr>
        <w:t xml:space="preserve"> тыс. рублей. </w:t>
      </w:r>
    </w:p>
    <w:p w:rsidR="0036695A" w:rsidRDefault="0036695A" w:rsidP="0036695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Корректировка бюджета произведена  по следующим  расходам: </w:t>
      </w:r>
    </w:p>
    <w:p w:rsidR="0036695A" w:rsidRDefault="0036695A" w:rsidP="0036695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6695A" w:rsidRDefault="0036695A" w:rsidP="003669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6695A" w:rsidRDefault="0036695A" w:rsidP="003669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Тыс. руб.</w:t>
      </w:r>
    </w:p>
    <w:tbl>
      <w:tblPr>
        <w:tblW w:w="10902" w:type="dxa"/>
        <w:tblLayout w:type="fixed"/>
        <w:tblLook w:val="04A0" w:firstRow="1" w:lastRow="0" w:firstColumn="1" w:lastColumn="0" w:noHBand="0" w:noVBand="1"/>
      </w:tblPr>
      <w:tblGrid>
        <w:gridCol w:w="4017"/>
        <w:gridCol w:w="1005"/>
        <w:gridCol w:w="1153"/>
        <w:gridCol w:w="1139"/>
        <w:gridCol w:w="10"/>
        <w:gridCol w:w="1008"/>
        <w:gridCol w:w="1292"/>
        <w:gridCol w:w="1278"/>
      </w:tblGrid>
      <w:tr w:rsidR="0036695A" w:rsidRPr="00D43378" w:rsidTr="0036695A">
        <w:trPr>
          <w:trHeight w:val="315"/>
        </w:trPr>
        <w:tc>
          <w:tcPr>
            <w:tcW w:w="40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95A" w:rsidRPr="00D43378" w:rsidRDefault="0036695A" w:rsidP="0036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378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95A" w:rsidRPr="00D43378" w:rsidRDefault="0036695A" w:rsidP="0036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378">
              <w:rPr>
                <w:rFonts w:ascii="Times New Roman" w:eastAsia="Times New Roman" w:hAnsi="Times New Roman" w:cs="Times New Roman"/>
                <w:sz w:val="20"/>
                <w:szCs w:val="20"/>
              </w:rPr>
              <w:t>РзПр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36695A" w:rsidRPr="00D43378" w:rsidRDefault="0036695A" w:rsidP="0036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36695A" w:rsidRPr="00D43378" w:rsidRDefault="0036695A" w:rsidP="0036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36695A" w:rsidRPr="00D43378" w:rsidRDefault="0036695A" w:rsidP="003669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36695A" w:rsidRPr="00D43378" w:rsidRDefault="00635D55" w:rsidP="0036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на 2024</w:t>
            </w:r>
            <w:r w:rsidR="0036695A" w:rsidRPr="00D433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36695A" w:rsidRPr="00D43378" w:rsidRDefault="00635D55" w:rsidP="0036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на 2025</w:t>
            </w:r>
            <w:r w:rsidR="003669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36695A" w:rsidRPr="00D43378">
              <w:rPr>
                <w:rFonts w:ascii="Times New Roman" w:eastAsia="Times New Roman" w:hAnsi="Times New Roman" w:cs="Times New Roman"/>
                <w:sz w:val="20"/>
                <w:szCs w:val="20"/>
              </w:rPr>
              <w:t>год</w:t>
            </w:r>
          </w:p>
        </w:tc>
      </w:tr>
      <w:tr w:rsidR="0036695A" w:rsidRPr="00DB6ABF" w:rsidTr="0036695A">
        <w:trPr>
          <w:trHeight w:val="180"/>
        </w:trPr>
        <w:tc>
          <w:tcPr>
            <w:tcW w:w="40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95A" w:rsidRPr="00DB6ABF" w:rsidRDefault="0036695A" w:rsidP="0036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95A" w:rsidRPr="00DB6ABF" w:rsidRDefault="0036695A" w:rsidP="0036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95A" w:rsidRPr="00DB6ABF" w:rsidRDefault="00635D55" w:rsidP="0036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Сумма на 2023</w:t>
            </w:r>
            <w:r w:rsidR="003669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149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95A" w:rsidRPr="00DB6ABF" w:rsidRDefault="0036695A" w:rsidP="0036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1926">
              <w:rPr>
                <w:rFonts w:ascii="Times New Roman" w:hAnsi="Times New Roman" w:cs="Times New Roman"/>
                <w:bCs/>
                <w:sz w:val="20"/>
                <w:szCs w:val="20"/>
              </w:rPr>
              <w:t>Изменения ("+" "-")</w:t>
            </w:r>
          </w:p>
        </w:tc>
        <w:tc>
          <w:tcPr>
            <w:tcW w:w="100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95A" w:rsidRPr="00DB6ABF" w:rsidRDefault="00635D55" w:rsidP="0036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Уточненный план  2023</w:t>
            </w:r>
            <w:r w:rsidR="0036695A" w:rsidRPr="004C19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</w:t>
            </w:r>
            <w:r w:rsidR="0036695A">
              <w:rPr>
                <w:rFonts w:ascii="Times New Roman" w:hAnsi="Times New Roman" w:cs="Times New Roman"/>
                <w:bCs/>
                <w:sz w:val="20"/>
                <w:szCs w:val="20"/>
              </w:rPr>
              <w:t>од</w:t>
            </w:r>
          </w:p>
        </w:tc>
        <w:tc>
          <w:tcPr>
            <w:tcW w:w="12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95A" w:rsidRPr="00DB6ABF" w:rsidRDefault="0036695A" w:rsidP="0036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95A" w:rsidRPr="00DB6ABF" w:rsidRDefault="0036695A" w:rsidP="0036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6695A" w:rsidRPr="00DB6ABF" w:rsidTr="0036695A">
        <w:trPr>
          <w:trHeight w:val="300"/>
        </w:trPr>
        <w:tc>
          <w:tcPr>
            <w:tcW w:w="4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95A" w:rsidRPr="00DB6ABF" w:rsidRDefault="0036695A" w:rsidP="003669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695A" w:rsidRPr="00DB6ABF" w:rsidRDefault="0036695A" w:rsidP="0036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</w:rPr>
              <w:t>0100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95A" w:rsidRPr="00DB6ABF" w:rsidRDefault="008A7F58" w:rsidP="0036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3261,1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95A" w:rsidRPr="00DB6ABF" w:rsidRDefault="008A7F58" w:rsidP="0036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+25,0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95A" w:rsidRPr="00DB6ABF" w:rsidRDefault="008A7F58" w:rsidP="0036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3286,1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95A" w:rsidRPr="00DB6ABF" w:rsidRDefault="008A7F58" w:rsidP="0036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903,9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95A" w:rsidRPr="00DB6ABF" w:rsidRDefault="008A7F58" w:rsidP="0036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915,6</w:t>
            </w:r>
          </w:p>
        </w:tc>
      </w:tr>
      <w:tr w:rsidR="0036695A" w:rsidRPr="00DB6ABF" w:rsidTr="0036695A">
        <w:trPr>
          <w:trHeight w:val="300"/>
        </w:trPr>
        <w:tc>
          <w:tcPr>
            <w:tcW w:w="4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95A" w:rsidRPr="00DB6ABF" w:rsidRDefault="0036695A" w:rsidP="003669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695A" w:rsidRPr="00DB6ABF" w:rsidRDefault="0036695A" w:rsidP="0036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0400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95A" w:rsidRPr="00DB6ABF" w:rsidRDefault="008A7F58" w:rsidP="0036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562,6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95A" w:rsidRDefault="008A7F58" w:rsidP="008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+271,0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95A" w:rsidRDefault="008A7F58" w:rsidP="0036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833,6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95A" w:rsidRPr="00DB6ABF" w:rsidRDefault="008A7F58" w:rsidP="0036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601,9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95A" w:rsidRPr="00DB6ABF" w:rsidRDefault="008A7F58" w:rsidP="0036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630,5</w:t>
            </w:r>
          </w:p>
        </w:tc>
      </w:tr>
      <w:tr w:rsidR="0036695A" w:rsidRPr="00DB6ABF" w:rsidTr="0036695A">
        <w:trPr>
          <w:trHeight w:val="300"/>
        </w:trPr>
        <w:tc>
          <w:tcPr>
            <w:tcW w:w="4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95A" w:rsidRPr="00DB6ABF" w:rsidRDefault="0036695A" w:rsidP="003669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695A" w:rsidRPr="00DB6ABF" w:rsidRDefault="0036695A" w:rsidP="0036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0500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95A" w:rsidRPr="00DB6ABF" w:rsidRDefault="008A7F58" w:rsidP="0036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153,6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95A" w:rsidRPr="00DB6ABF" w:rsidRDefault="008A7F58" w:rsidP="0036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95A" w:rsidRPr="00DB6ABF" w:rsidRDefault="008A7F58" w:rsidP="0036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203,6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95A" w:rsidRPr="00DB6ABF" w:rsidRDefault="008A7F58" w:rsidP="0036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95A" w:rsidRPr="00DB6ABF" w:rsidRDefault="008A7F58" w:rsidP="0036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</w:tr>
      <w:tr w:rsidR="0036695A" w:rsidRPr="00DB6ABF" w:rsidTr="0036695A">
        <w:trPr>
          <w:trHeight w:val="309"/>
        </w:trPr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95A" w:rsidRPr="00DB6ABF" w:rsidRDefault="0036695A" w:rsidP="0036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95A" w:rsidRPr="00DB6ABF" w:rsidRDefault="0036695A" w:rsidP="00366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6AB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95A" w:rsidRPr="00DB6ABF" w:rsidRDefault="008A7F58" w:rsidP="0036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3977,3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95A" w:rsidRPr="00DB6ABF" w:rsidRDefault="0036695A" w:rsidP="008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+</w:t>
            </w:r>
            <w:r w:rsidR="008A7F58">
              <w:rPr>
                <w:rFonts w:ascii="Times New Roman" w:eastAsia="Times New Roman" w:hAnsi="Times New Roman" w:cs="Times New Roman"/>
                <w:b/>
                <w:bCs/>
              </w:rPr>
              <w:t>346,0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95A" w:rsidRPr="00DB6ABF" w:rsidRDefault="008A7F58" w:rsidP="0036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4323,3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95A" w:rsidRPr="00DB6ABF" w:rsidRDefault="008A7F58" w:rsidP="0036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1505,8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95A" w:rsidRPr="00DB6ABF" w:rsidRDefault="008A7F58" w:rsidP="0036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1546,1</w:t>
            </w:r>
          </w:p>
        </w:tc>
      </w:tr>
    </w:tbl>
    <w:p w:rsidR="0036695A" w:rsidRDefault="0036695A" w:rsidP="003669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6695A" w:rsidRDefault="0036695A" w:rsidP="003669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6695A" w:rsidRDefault="0036695A" w:rsidP="003669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Дефицит бюджета</w:t>
      </w:r>
    </w:p>
    <w:p w:rsidR="0036695A" w:rsidRDefault="0036695A" w:rsidP="0036695A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Дефицит местного бюджета составляет </w:t>
      </w:r>
      <w:r w:rsidR="00635D55">
        <w:rPr>
          <w:rFonts w:ascii="Times New Roman" w:hAnsi="Times New Roman" w:cs="Times New Roman"/>
          <w:sz w:val="24"/>
          <w:szCs w:val="24"/>
        </w:rPr>
        <w:t>330,4</w:t>
      </w:r>
      <w:r>
        <w:rPr>
          <w:rFonts w:ascii="Times New Roman" w:hAnsi="Times New Roman" w:cs="Times New Roman"/>
          <w:sz w:val="24"/>
          <w:szCs w:val="24"/>
        </w:rPr>
        <w:t xml:space="preserve"> тыс. рублей и соответствует сумме остатков на счете администрации Палочкинского сель</w:t>
      </w:r>
      <w:r w:rsidR="00635D55">
        <w:rPr>
          <w:rFonts w:ascii="Times New Roman" w:hAnsi="Times New Roman" w:cs="Times New Roman"/>
          <w:sz w:val="24"/>
          <w:szCs w:val="24"/>
        </w:rPr>
        <w:t>ского поселения на 1 января 2023</w:t>
      </w:r>
      <w:r>
        <w:rPr>
          <w:rFonts w:ascii="Times New Roman" w:hAnsi="Times New Roman" w:cs="Times New Roman"/>
          <w:sz w:val="24"/>
          <w:szCs w:val="24"/>
        </w:rPr>
        <w:t xml:space="preserve"> года.  </w:t>
      </w:r>
    </w:p>
    <w:p w:rsidR="0036695A" w:rsidRDefault="0036695A" w:rsidP="0036695A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36695A" w:rsidRDefault="0036695A" w:rsidP="0036695A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36695A" w:rsidRDefault="0036695A" w:rsidP="00366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бухгалтер                                                                                                           Е.С. Кустова</w:t>
      </w:r>
    </w:p>
    <w:p w:rsidR="0036695A" w:rsidRDefault="0036695A" w:rsidP="0036695A"/>
    <w:p w:rsidR="000F6A87" w:rsidRDefault="000F6A87"/>
    <w:p w:rsidR="000F6A87" w:rsidRDefault="000F6A87"/>
    <w:p w:rsidR="000F6A87" w:rsidRDefault="000F6A87"/>
    <w:p w:rsidR="000F6A87" w:rsidRDefault="000F6A87"/>
    <w:tbl>
      <w:tblPr>
        <w:tblW w:w="1066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850"/>
        <w:gridCol w:w="1843"/>
        <w:gridCol w:w="1417"/>
        <w:gridCol w:w="1276"/>
        <w:gridCol w:w="1276"/>
      </w:tblGrid>
      <w:tr w:rsidR="007C3EBD" w:rsidRPr="00DB6ABF" w:rsidTr="007C3EBD">
        <w:trPr>
          <w:trHeight w:val="431"/>
        </w:trPr>
        <w:tc>
          <w:tcPr>
            <w:tcW w:w="4850" w:type="dxa"/>
            <w:tcBorders>
              <w:right w:val="nil"/>
            </w:tcBorders>
          </w:tcPr>
          <w:p w:rsidR="007C3EBD" w:rsidRPr="00DB6ABF" w:rsidRDefault="007C3EBD" w:rsidP="007C3E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gridSpan w:val="4"/>
            <w:tcBorders>
              <w:left w:val="nil"/>
            </w:tcBorders>
          </w:tcPr>
          <w:p w:rsidR="0036695A" w:rsidRDefault="0036695A" w:rsidP="007C3E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6695A" w:rsidRDefault="0036695A" w:rsidP="007C3E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6695A" w:rsidRDefault="0036695A" w:rsidP="007C3E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6695A" w:rsidRDefault="0036695A" w:rsidP="007C3E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35D55" w:rsidRDefault="00635D55" w:rsidP="007C3E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35D55" w:rsidRDefault="00635D55" w:rsidP="007C3E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35D55" w:rsidRDefault="00635D55" w:rsidP="007C3E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35D55" w:rsidRDefault="00635D55" w:rsidP="007C3E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35D55" w:rsidRDefault="00635D55" w:rsidP="007C3E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35D55" w:rsidRDefault="00635D55" w:rsidP="007C3E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35D55" w:rsidRDefault="00635D55" w:rsidP="007C3E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35D55" w:rsidRDefault="00635D55" w:rsidP="007C3E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35D55" w:rsidRDefault="00635D55" w:rsidP="007C3E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35D55" w:rsidRDefault="00635D55" w:rsidP="007C3E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35D55" w:rsidRDefault="00635D55" w:rsidP="007C3E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35D55" w:rsidRDefault="00635D55" w:rsidP="007C3E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35D55" w:rsidRDefault="00635D55" w:rsidP="007C3E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35D55" w:rsidRDefault="00635D55" w:rsidP="007C3E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35D55" w:rsidRDefault="00635D55" w:rsidP="007C3E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35D55" w:rsidRDefault="00635D55" w:rsidP="007C3E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35D55" w:rsidRDefault="00635D55" w:rsidP="007C3E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35D55" w:rsidRDefault="00635D55" w:rsidP="007C3E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35D55" w:rsidRDefault="00635D55" w:rsidP="007C3E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35D55" w:rsidRDefault="00635D55" w:rsidP="007C3E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35D55" w:rsidRDefault="00635D55" w:rsidP="007C3E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35D55" w:rsidRDefault="00635D55" w:rsidP="007C3E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35D55" w:rsidRDefault="00635D55" w:rsidP="007C3E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35D55" w:rsidRDefault="00635D55" w:rsidP="007C3E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35D55" w:rsidRDefault="00635D55" w:rsidP="007C3E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35D55" w:rsidRDefault="00635D55" w:rsidP="007C3E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35D55" w:rsidRDefault="00635D55" w:rsidP="007C3E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35D55" w:rsidRDefault="00635D55" w:rsidP="007C3E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35D55" w:rsidRDefault="00635D55" w:rsidP="007C3E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A7F58" w:rsidRDefault="008A7F58" w:rsidP="007C3E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A7F58" w:rsidRDefault="008A7F58" w:rsidP="007C3E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A7F58" w:rsidRDefault="008A7F58" w:rsidP="00AC0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A7F58" w:rsidRDefault="008A7F58" w:rsidP="007C3E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E19D0" w:rsidRDefault="00BE19D0" w:rsidP="007C3E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E19D0" w:rsidRDefault="00BE19D0" w:rsidP="007C3E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C3EBD" w:rsidRDefault="007C3EBD" w:rsidP="007C3E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Приложение 1</w:t>
            </w:r>
          </w:p>
          <w:p w:rsidR="007C3EBD" w:rsidRDefault="007C3EBD" w:rsidP="007C3E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утверждено</w:t>
            </w:r>
          </w:p>
          <w:p w:rsidR="007C3EBD" w:rsidRDefault="007C3EBD" w:rsidP="007C3E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решением Совета Палочкинского сельского поселения</w:t>
            </w:r>
          </w:p>
          <w:p w:rsidR="007C3EBD" w:rsidRDefault="007C3EBD" w:rsidP="007C3E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 </w:t>
            </w:r>
            <w:r w:rsidRPr="00DB6A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марта </w:t>
            </w:r>
            <w:r w:rsidRPr="00DB6A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35D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</w:t>
            </w:r>
            <w:r w:rsidRPr="00DB6A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года</w:t>
            </w:r>
          </w:p>
          <w:p w:rsidR="007C3EBD" w:rsidRDefault="007C3EBD" w:rsidP="007C3E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Прил</w:t>
            </w:r>
            <w:r w:rsidR="00172F7E">
              <w:rPr>
                <w:rFonts w:ascii="Times New Roman" w:hAnsi="Times New Roman" w:cs="Times New Roman"/>
                <w:sz w:val="20"/>
                <w:szCs w:val="20"/>
              </w:rPr>
              <w:t>ожение 3</w:t>
            </w:r>
          </w:p>
          <w:p w:rsidR="007C3EBD" w:rsidRDefault="007C3EBD" w:rsidP="007C3E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утверждено</w:t>
            </w:r>
          </w:p>
          <w:p w:rsidR="007C3EBD" w:rsidRDefault="007C3EBD" w:rsidP="007C3E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решением</w:t>
            </w:r>
            <w:r w:rsidRPr="00DB6A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Совета Палочкинского сельского поселения</w:t>
            </w:r>
            <w:r w:rsidR="00DD5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«О </w:t>
            </w:r>
          </w:p>
          <w:p w:rsidR="00DD5CB7" w:rsidRDefault="00DD5CB7" w:rsidP="007C3E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местном бюджете муниципального образования </w:t>
            </w:r>
          </w:p>
          <w:p w:rsidR="00DD5CB7" w:rsidRDefault="00DD5CB7" w:rsidP="007C3E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Палочкинское сельское поселение Верхнекетског</w:t>
            </w:r>
            <w:r w:rsidR="00635D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 района Томской области на 2023 год и плановый период </w:t>
            </w:r>
            <w:r w:rsidR="00172F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35D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 и 2025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годов»  </w:t>
            </w:r>
          </w:p>
          <w:p w:rsidR="007C3EBD" w:rsidRPr="00DB6ABF" w:rsidRDefault="007C3EBD" w:rsidP="007C3E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6A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r w:rsidR="00635D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 w:rsidRPr="00DB6A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</w:t>
            </w:r>
            <w:r w:rsidR="00635D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декабр</w:t>
            </w:r>
            <w:r w:rsidR="00635D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 2022</w:t>
            </w:r>
            <w:r w:rsidRPr="00DB6A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года </w:t>
            </w:r>
          </w:p>
        </w:tc>
      </w:tr>
      <w:tr w:rsidR="007C3EBD" w:rsidRPr="00DB6ABF" w:rsidTr="007C3EBD">
        <w:trPr>
          <w:trHeight w:val="1173"/>
        </w:trPr>
        <w:tc>
          <w:tcPr>
            <w:tcW w:w="10662" w:type="dxa"/>
            <w:gridSpan w:val="5"/>
          </w:tcPr>
          <w:p w:rsidR="007C3EBD" w:rsidRPr="00DB6ABF" w:rsidRDefault="007C3EBD" w:rsidP="007C3E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7C3EBD" w:rsidRPr="00DB6ABF" w:rsidRDefault="007C3EBD" w:rsidP="007C3E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6ABF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финансирования дефицита местного бюджета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муниципального образования Палочкинское сельское</w:t>
            </w:r>
            <w:r w:rsidRPr="00DB6A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поселени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 Верхнекетского района Томской области</w:t>
            </w:r>
            <w:r w:rsidR="00635D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на 2023</w:t>
            </w:r>
            <w:r w:rsidRPr="00DB6A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год </w:t>
            </w:r>
            <w:r w:rsidR="00635D55">
              <w:rPr>
                <w:rFonts w:ascii="Times New Roman" w:hAnsi="Times New Roman" w:cs="Times New Roman"/>
                <w:b/>
                <w:sz w:val="24"/>
                <w:szCs w:val="24"/>
              </w:rPr>
              <w:t>и на плановый период 2024 и 2025</w:t>
            </w:r>
            <w:r w:rsidRPr="00DB6A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годов</w:t>
            </w:r>
          </w:p>
        </w:tc>
      </w:tr>
      <w:tr w:rsidR="007C3EBD" w:rsidRPr="00DB6ABF" w:rsidTr="007C3EBD">
        <w:trPr>
          <w:trHeight w:val="262"/>
        </w:trPr>
        <w:tc>
          <w:tcPr>
            <w:tcW w:w="6693" w:type="dxa"/>
            <w:gridSpan w:val="2"/>
            <w:tcBorders>
              <w:bottom w:val="single" w:sz="6" w:space="0" w:color="auto"/>
              <w:right w:val="nil"/>
            </w:tcBorders>
          </w:tcPr>
          <w:p w:rsidR="007C3EBD" w:rsidRPr="00DB6ABF" w:rsidRDefault="007C3EBD" w:rsidP="007C3E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Borders>
              <w:left w:val="nil"/>
              <w:bottom w:val="single" w:sz="6" w:space="0" w:color="auto"/>
            </w:tcBorders>
          </w:tcPr>
          <w:p w:rsidR="007C3EBD" w:rsidRPr="00DB6ABF" w:rsidRDefault="007C3EBD" w:rsidP="007C3E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6A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тыс.руб.</w:t>
            </w:r>
          </w:p>
        </w:tc>
      </w:tr>
      <w:tr w:rsidR="007C3EBD" w:rsidRPr="00DB6ABF" w:rsidTr="007C3EBD">
        <w:trPr>
          <w:trHeight w:val="314"/>
        </w:trPr>
        <w:tc>
          <w:tcPr>
            <w:tcW w:w="6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EBD" w:rsidRPr="00DB6ABF" w:rsidRDefault="007C3EBD" w:rsidP="007C3E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6A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3EBD" w:rsidRPr="00DB6ABF" w:rsidRDefault="00635D55" w:rsidP="007C3E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Сумма на 2023</w:t>
            </w:r>
            <w:r w:rsidR="007C3EBD" w:rsidRPr="00DB6ABF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3EBD" w:rsidRPr="00DB6ABF" w:rsidRDefault="00635D55" w:rsidP="007C3E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Сумма на 2024</w:t>
            </w:r>
            <w:r w:rsidR="007C3EBD" w:rsidRPr="00DB6ABF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3EBD" w:rsidRPr="00DB6ABF" w:rsidRDefault="00635D55" w:rsidP="007C3E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Сумма на 2025</w:t>
            </w:r>
            <w:r w:rsidR="007C3EBD" w:rsidRPr="00DB6ABF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</w:tr>
      <w:tr w:rsidR="007C3EBD" w:rsidRPr="00DB6ABF" w:rsidTr="007C3EBD">
        <w:trPr>
          <w:trHeight w:val="288"/>
        </w:trPr>
        <w:tc>
          <w:tcPr>
            <w:tcW w:w="6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EBD" w:rsidRPr="00DB6ABF" w:rsidRDefault="007C3EBD" w:rsidP="007C3E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1.Изменение прочих остатков средств местного бюджета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3EBD" w:rsidRPr="00DB6ABF" w:rsidRDefault="00635D55" w:rsidP="007C3E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3EBD" w:rsidRPr="00DB6ABF" w:rsidRDefault="007C3EBD" w:rsidP="007C3E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3EBD" w:rsidRPr="00DB6ABF" w:rsidRDefault="007C3EBD" w:rsidP="007C3E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C3EBD" w:rsidRPr="00DB6ABF" w:rsidTr="007C3EBD">
        <w:trPr>
          <w:trHeight w:val="274"/>
        </w:trPr>
        <w:tc>
          <w:tcPr>
            <w:tcW w:w="6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EBD" w:rsidRPr="00DB6ABF" w:rsidRDefault="007C3EBD" w:rsidP="007C3E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B6AB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Остатки на начало года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3EBD" w:rsidRPr="00DB6ABF" w:rsidRDefault="00635D55" w:rsidP="007C3E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330,4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3EBD" w:rsidRPr="00DB6ABF" w:rsidRDefault="007C3EBD" w:rsidP="007C3E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B6AB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3EBD" w:rsidRPr="00DB6ABF" w:rsidRDefault="007C3EBD" w:rsidP="007C3E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B6AB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7C3EBD" w:rsidRPr="00DB6ABF" w:rsidTr="007C3EBD">
        <w:trPr>
          <w:trHeight w:val="274"/>
        </w:trPr>
        <w:tc>
          <w:tcPr>
            <w:tcW w:w="6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EBD" w:rsidRPr="00DB6ABF" w:rsidRDefault="007C3EBD" w:rsidP="007C3E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B6AB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Остатки на конец года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3EBD" w:rsidRPr="00DB6ABF" w:rsidRDefault="007C3EBD" w:rsidP="007C3E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B6AB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3EBD" w:rsidRPr="00DB6ABF" w:rsidRDefault="007C3EBD" w:rsidP="007C3E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B6AB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3EBD" w:rsidRPr="00DB6ABF" w:rsidRDefault="007C3EBD" w:rsidP="007C3E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B6AB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7C3EBD" w:rsidRPr="00DB6ABF" w:rsidTr="007C3EBD">
        <w:trPr>
          <w:trHeight w:val="850"/>
        </w:trPr>
        <w:tc>
          <w:tcPr>
            <w:tcW w:w="6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EBD" w:rsidRPr="00DB6ABF" w:rsidRDefault="007C3EBD" w:rsidP="007C3E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Разница между полученными и погашенными муниципальным образованием Палочкинское сельское поселение Верхнекетского района Томской области кредитами  кредитных организаций в валюте Российской Федерации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3EBD" w:rsidRPr="00DB6ABF" w:rsidRDefault="007C3EBD" w:rsidP="007C3E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3EBD" w:rsidRPr="00DB6ABF" w:rsidRDefault="007C3EBD" w:rsidP="007C3E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3EBD" w:rsidRPr="00DB6ABF" w:rsidRDefault="007C3EBD" w:rsidP="007C3E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C3EBD" w:rsidRPr="00DB6ABF" w:rsidTr="007C3EBD">
        <w:trPr>
          <w:trHeight w:val="338"/>
        </w:trPr>
        <w:tc>
          <w:tcPr>
            <w:tcW w:w="6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EBD" w:rsidRPr="00DB6ABF" w:rsidRDefault="007C3EBD" w:rsidP="007C3E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B6AB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Получение  кредитов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3EBD" w:rsidRPr="00DB6ABF" w:rsidRDefault="007C3EBD" w:rsidP="007C3E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B6AB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3EBD" w:rsidRPr="00DB6ABF" w:rsidRDefault="007C3EBD" w:rsidP="007C3E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B6AB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3EBD" w:rsidRPr="00DB6ABF" w:rsidRDefault="007C3EBD" w:rsidP="007C3E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B6AB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7C3EBD" w:rsidRPr="00DB6ABF" w:rsidTr="007C3EBD">
        <w:trPr>
          <w:trHeight w:val="274"/>
        </w:trPr>
        <w:tc>
          <w:tcPr>
            <w:tcW w:w="6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EBD" w:rsidRPr="00DB6ABF" w:rsidRDefault="007C3EBD" w:rsidP="007C3E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B6AB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Погашение  кредитов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3EBD" w:rsidRPr="00DB6ABF" w:rsidRDefault="007C3EBD" w:rsidP="007C3E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B6AB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3EBD" w:rsidRPr="00DB6ABF" w:rsidRDefault="007C3EBD" w:rsidP="007C3E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B6AB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3EBD" w:rsidRPr="00DB6ABF" w:rsidRDefault="007C3EBD" w:rsidP="007C3E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B6AB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7C3EBD" w:rsidRPr="00DB6ABF" w:rsidTr="007C3EBD">
        <w:trPr>
          <w:trHeight w:val="1373"/>
        </w:trPr>
        <w:tc>
          <w:tcPr>
            <w:tcW w:w="6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EBD" w:rsidRPr="00DB6ABF" w:rsidRDefault="007C3EBD" w:rsidP="007C3E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Разница между полученными и погашенными муниципальным образованием Палочкинское сельское поселение Верхнекетского района Томской области в валюте Российской Федерации бюджетными кредитами, предоставленными местному бюджету областным бюджетом Томской области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3EBD" w:rsidRPr="00DB6ABF" w:rsidRDefault="007C3EBD" w:rsidP="007C3E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3EBD" w:rsidRPr="00DB6ABF" w:rsidRDefault="007C3EBD" w:rsidP="007C3E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3EBD" w:rsidRPr="00DB6ABF" w:rsidRDefault="007C3EBD" w:rsidP="007C3E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C3EBD" w:rsidRPr="00DB6ABF" w:rsidTr="007C3EBD">
        <w:trPr>
          <w:trHeight w:val="274"/>
        </w:trPr>
        <w:tc>
          <w:tcPr>
            <w:tcW w:w="6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EBD" w:rsidRPr="00DB6ABF" w:rsidRDefault="007C3EBD" w:rsidP="007C3E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B6AB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Получение бюджетных  кредитов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3EBD" w:rsidRPr="00DB6ABF" w:rsidRDefault="007C3EBD" w:rsidP="007C3E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B6AB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3EBD" w:rsidRPr="00DB6ABF" w:rsidRDefault="007C3EBD" w:rsidP="007C3E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B6AB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3EBD" w:rsidRPr="00DB6ABF" w:rsidRDefault="007C3EBD" w:rsidP="007C3E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B6AB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7C3EBD" w:rsidRPr="00DB6ABF" w:rsidTr="007C3EBD">
        <w:trPr>
          <w:trHeight w:val="274"/>
        </w:trPr>
        <w:tc>
          <w:tcPr>
            <w:tcW w:w="6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EBD" w:rsidRPr="00DB6ABF" w:rsidRDefault="007C3EBD" w:rsidP="007C3E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B6AB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Погашение бюджетных кредитов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3EBD" w:rsidRPr="00DB6ABF" w:rsidRDefault="007C3EBD" w:rsidP="007C3E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B6AB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3EBD" w:rsidRPr="00DB6ABF" w:rsidRDefault="007C3EBD" w:rsidP="007C3E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B6AB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3EBD" w:rsidRPr="00DB6ABF" w:rsidRDefault="007C3EBD" w:rsidP="007C3E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B6AB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7C3EBD" w:rsidRPr="00DB6ABF" w:rsidTr="007C3EBD">
        <w:trPr>
          <w:trHeight w:val="365"/>
        </w:trPr>
        <w:tc>
          <w:tcPr>
            <w:tcW w:w="6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EBD" w:rsidRPr="00DB6ABF" w:rsidRDefault="007C3EBD" w:rsidP="007C3E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B6AB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Итого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3EBD" w:rsidRPr="00DB6ABF" w:rsidRDefault="008A7F58" w:rsidP="007C3E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330,4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3EBD" w:rsidRPr="00DB6ABF" w:rsidRDefault="007C3EBD" w:rsidP="007C3E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B6AB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3EBD" w:rsidRPr="00DB6ABF" w:rsidRDefault="007C3EBD" w:rsidP="007C3E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B6AB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</w:tr>
    </w:tbl>
    <w:p w:rsidR="007C3EBD" w:rsidRPr="00DB6ABF" w:rsidRDefault="007C3EBD" w:rsidP="007C3EBD">
      <w:pPr>
        <w:tabs>
          <w:tab w:val="left" w:pos="1908"/>
          <w:tab w:val="left" w:pos="793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C3EBD" w:rsidRPr="00DB6ABF" w:rsidRDefault="007C3EBD" w:rsidP="007C3EBD">
      <w:pPr>
        <w:tabs>
          <w:tab w:val="left" w:pos="1908"/>
          <w:tab w:val="left" w:pos="793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C3EBD" w:rsidRPr="00DB6ABF" w:rsidRDefault="007C3EBD" w:rsidP="007C3EBD">
      <w:pPr>
        <w:tabs>
          <w:tab w:val="left" w:pos="1908"/>
          <w:tab w:val="left" w:pos="793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C3EBD" w:rsidRPr="00DB6ABF" w:rsidRDefault="007C3EBD" w:rsidP="007C3EBD">
      <w:pPr>
        <w:tabs>
          <w:tab w:val="left" w:pos="1908"/>
          <w:tab w:val="left" w:pos="793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C3EBD" w:rsidRPr="00DB6ABF" w:rsidRDefault="007C3EBD" w:rsidP="007C3EBD">
      <w:pPr>
        <w:tabs>
          <w:tab w:val="left" w:pos="1908"/>
          <w:tab w:val="left" w:pos="793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C3EBD" w:rsidRPr="00DB6ABF" w:rsidRDefault="007C3EBD" w:rsidP="007C3EBD">
      <w:pPr>
        <w:tabs>
          <w:tab w:val="left" w:pos="1908"/>
          <w:tab w:val="left" w:pos="793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C3EBD" w:rsidRPr="00DB6ABF" w:rsidRDefault="007C3EBD" w:rsidP="007C3EBD">
      <w:pPr>
        <w:tabs>
          <w:tab w:val="left" w:pos="1908"/>
          <w:tab w:val="left" w:pos="793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F6A87" w:rsidRDefault="000F6A87"/>
    <w:tbl>
      <w:tblPr>
        <w:tblW w:w="1078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42"/>
        <w:gridCol w:w="141"/>
        <w:gridCol w:w="3119"/>
        <w:gridCol w:w="425"/>
        <w:gridCol w:w="1118"/>
        <w:gridCol w:w="16"/>
        <w:gridCol w:w="1134"/>
        <w:gridCol w:w="992"/>
        <w:gridCol w:w="851"/>
        <w:gridCol w:w="567"/>
        <w:gridCol w:w="284"/>
      </w:tblGrid>
      <w:tr w:rsidR="0036695A" w:rsidRPr="00DB6ABF" w:rsidTr="0036695A">
        <w:trPr>
          <w:gridAfter w:val="1"/>
          <w:wAfter w:w="284" w:type="dxa"/>
          <w:trHeight w:val="300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95A" w:rsidRPr="00DB6ABF" w:rsidRDefault="0036695A" w:rsidP="0036695A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83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95A" w:rsidRDefault="0036695A" w:rsidP="00366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6695A" w:rsidRDefault="0036695A" w:rsidP="00366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C0C3C" w:rsidRDefault="00AC0C3C" w:rsidP="00366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C0C3C" w:rsidRDefault="00AC0C3C" w:rsidP="00366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6695A" w:rsidRDefault="0036695A" w:rsidP="00366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Приложение 2</w:t>
            </w:r>
          </w:p>
          <w:p w:rsidR="0036695A" w:rsidRDefault="0036695A" w:rsidP="00366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утверждено</w:t>
            </w:r>
          </w:p>
          <w:p w:rsidR="0036695A" w:rsidRDefault="0036695A" w:rsidP="00366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решением</w:t>
            </w: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Совета Палочкинского </w:t>
            </w:r>
          </w:p>
          <w:p w:rsidR="0036695A" w:rsidRDefault="0036695A" w:rsidP="00366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сельского поселения</w:t>
            </w:r>
          </w:p>
          <w:p w:rsidR="0036695A" w:rsidRPr="0003398B" w:rsidRDefault="0036695A" w:rsidP="00366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r w:rsidRPr="00DB6A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</w:t>
            </w:r>
            <w:r w:rsidR="00714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марта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B6A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714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</w:t>
            </w:r>
            <w:r w:rsidRPr="00DB6A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36695A" w:rsidRDefault="00172F7E" w:rsidP="00366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4</w:t>
            </w:r>
          </w:p>
          <w:p w:rsidR="0036695A" w:rsidRDefault="0036695A" w:rsidP="00366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 решению Совета Палочкинского</w:t>
            </w:r>
          </w:p>
          <w:p w:rsidR="0036695A" w:rsidRDefault="0036695A" w:rsidP="00366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«О местном</w:t>
            </w:r>
          </w:p>
          <w:p w:rsidR="0036695A" w:rsidRDefault="0036695A" w:rsidP="00366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бюджете муниципального образования </w:t>
            </w:r>
          </w:p>
          <w:p w:rsidR="0036695A" w:rsidRDefault="0036695A" w:rsidP="00366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Палочкинское сельское поселение</w:t>
            </w:r>
          </w:p>
          <w:p w:rsidR="0036695A" w:rsidRDefault="0036695A" w:rsidP="00366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Верхнекетского района Томской области </w:t>
            </w:r>
          </w:p>
          <w:p w:rsidR="0036695A" w:rsidRDefault="00172F7E" w:rsidP="00366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 2023</w:t>
            </w:r>
            <w:r w:rsidR="003669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  <w:p w:rsidR="0036695A" w:rsidRPr="00DB6ABF" w:rsidRDefault="00172F7E" w:rsidP="00366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 плановый период 2024 и 2025</w:t>
            </w:r>
            <w:r w:rsidR="003669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годов» </w:t>
            </w:r>
          </w:p>
        </w:tc>
      </w:tr>
      <w:tr w:rsidR="0036695A" w:rsidRPr="00DB6ABF" w:rsidTr="0036695A">
        <w:trPr>
          <w:gridAfter w:val="1"/>
          <w:wAfter w:w="284" w:type="dxa"/>
          <w:trHeight w:val="261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95A" w:rsidRPr="00DB6ABF" w:rsidRDefault="0036695A" w:rsidP="0036695A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95A" w:rsidRPr="00DB6ABF" w:rsidRDefault="0036695A" w:rsidP="00366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95A" w:rsidRDefault="0036695A" w:rsidP="00366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 </w:t>
            </w:r>
            <w:r w:rsidR="00172F7E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</w:t>
            </w:r>
            <w:r w:rsidR="00172F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28 декабря 2022</w:t>
            </w: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года</w:t>
            </w:r>
          </w:p>
          <w:p w:rsidR="0036695A" w:rsidRPr="00DB6ABF" w:rsidRDefault="0036695A" w:rsidP="00366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695A" w:rsidRPr="00DB6ABF" w:rsidTr="0036695A">
        <w:trPr>
          <w:gridAfter w:val="1"/>
          <w:wAfter w:w="284" w:type="dxa"/>
          <w:trHeight w:val="920"/>
        </w:trPr>
        <w:tc>
          <w:tcPr>
            <w:tcW w:w="1050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695A" w:rsidRDefault="0036695A" w:rsidP="003669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ABF">
              <w:rPr>
                <w:rFonts w:ascii="Times New Roman" w:hAnsi="Times New Roman" w:cs="Times New Roman"/>
                <w:b/>
                <w:sz w:val="24"/>
                <w:szCs w:val="24"/>
              </w:rPr>
              <w:t>Распределение доходов местного бюджета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муниципального образования Палочкинское сельское поселение Верхнекетского района Томской области </w:t>
            </w:r>
          </w:p>
          <w:p w:rsidR="0036695A" w:rsidRPr="00DB6ABF" w:rsidRDefault="00172F7E" w:rsidP="0036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2023</w:t>
            </w:r>
            <w:r w:rsidR="0036695A" w:rsidRPr="00DB6A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плановый период 2024 и 2025</w:t>
            </w:r>
            <w:r w:rsidR="0036695A" w:rsidRPr="00DB6A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годов по видам доходов бюджетной классификации Российской Федерации</w:t>
            </w:r>
          </w:p>
        </w:tc>
      </w:tr>
      <w:tr w:rsidR="0036695A" w:rsidRPr="00DB6ABF" w:rsidTr="00714103">
        <w:trPr>
          <w:gridAfter w:val="1"/>
          <w:wAfter w:w="284" w:type="dxa"/>
          <w:trHeight w:val="225"/>
        </w:trPr>
        <w:tc>
          <w:tcPr>
            <w:tcW w:w="2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695A" w:rsidRPr="00DB6ABF" w:rsidRDefault="0036695A" w:rsidP="0036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695A" w:rsidRPr="00DB6ABF" w:rsidRDefault="0036695A" w:rsidP="0036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695A" w:rsidRPr="00DB6ABF" w:rsidRDefault="0036695A" w:rsidP="0036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6695A" w:rsidRPr="00DB6ABF" w:rsidTr="00714103">
        <w:trPr>
          <w:gridAfter w:val="1"/>
          <w:wAfter w:w="284" w:type="dxa"/>
          <w:trHeight w:val="210"/>
        </w:trPr>
        <w:tc>
          <w:tcPr>
            <w:tcW w:w="2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695A" w:rsidRPr="00DB6ABF" w:rsidRDefault="0036695A" w:rsidP="0036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695A" w:rsidRPr="00DB6ABF" w:rsidRDefault="0036695A" w:rsidP="0036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695A" w:rsidRPr="00DB6ABF" w:rsidRDefault="0036695A" w:rsidP="00366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тыс.руб.</w:t>
            </w:r>
          </w:p>
        </w:tc>
      </w:tr>
      <w:tr w:rsidR="0036695A" w:rsidRPr="00DB6ABF" w:rsidTr="00714103">
        <w:trPr>
          <w:trHeight w:val="705"/>
        </w:trPr>
        <w:tc>
          <w:tcPr>
            <w:tcW w:w="22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5A" w:rsidRPr="004C1926" w:rsidRDefault="0036695A" w:rsidP="0036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5A" w:rsidRPr="004C1926" w:rsidRDefault="0036695A" w:rsidP="0036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доходов</w:t>
            </w:r>
          </w:p>
          <w:p w:rsidR="0036695A" w:rsidRPr="004C1926" w:rsidRDefault="0036695A" w:rsidP="00366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6695A" w:rsidRDefault="0036695A" w:rsidP="0036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6695A" w:rsidRPr="004C1926" w:rsidRDefault="0036695A" w:rsidP="0036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6695A" w:rsidRPr="004C1926" w:rsidRDefault="0036695A" w:rsidP="0036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6695A" w:rsidRPr="004C1926" w:rsidRDefault="0036695A" w:rsidP="0036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6695A" w:rsidRDefault="0036695A" w:rsidP="0036695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6695A" w:rsidRPr="004C1926" w:rsidRDefault="0036695A" w:rsidP="0036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6695A" w:rsidRPr="004C1926" w:rsidRDefault="0036695A" w:rsidP="0036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6695A" w:rsidRPr="004C1926" w:rsidRDefault="00172F7E" w:rsidP="0036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на 2024</w:t>
            </w:r>
            <w:r w:rsidR="0036695A" w:rsidRPr="004C19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  <w:p w:rsidR="0036695A" w:rsidRPr="004C1926" w:rsidRDefault="0036695A" w:rsidP="0036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6695A" w:rsidRPr="004C1926" w:rsidRDefault="0036695A" w:rsidP="0036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6695A" w:rsidRPr="004C1926" w:rsidRDefault="00172F7E" w:rsidP="0036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на 2025</w:t>
            </w:r>
            <w:r w:rsidR="0036695A" w:rsidRPr="004C19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  <w:p w:rsidR="0036695A" w:rsidRPr="004C1926" w:rsidRDefault="0036695A" w:rsidP="0036695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695A" w:rsidRPr="00DB6ABF" w:rsidTr="00714103">
        <w:trPr>
          <w:trHeight w:val="1142"/>
        </w:trPr>
        <w:tc>
          <w:tcPr>
            <w:tcW w:w="22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5A" w:rsidRPr="004C1926" w:rsidRDefault="0036695A" w:rsidP="0036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5A" w:rsidRPr="004C1926" w:rsidRDefault="0036695A" w:rsidP="0036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6695A" w:rsidRPr="004C1926" w:rsidRDefault="0036695A" w:rsidP="0036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6695A" w:rsidRPr="004C1926" w:rsidRDefault="00172F7E" w:rsidP="0036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Сумма на 2023</w:t>
            </w:r>
            <w:r w:rsidR="003669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6695A" w:rsidRPr="004C1926" w:rsidRDefault="0036695A" w:rsidP="0036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6695A" w:rsidRPr="004C1926" w:rsidRDefault="0036695A" w:rsidP="0036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926">
              <w:rPr>
                <w:rFonts w:ascii="Times New Roman" w:hAnsi="Times New Roman" w:cs="Times New Roman"/>
                <w:bCs/>
                <w:sz w:val="20"/>
                <w:szCs w:val="20"/>
              </w:rPr>
              <w:t>Изменения ("+" "-")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6695A" w:rsidRPr="004C1926" w:rsidRDefault="0036695A" w:rsidP="0036695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926">
              <w:rPr>
                <w:rFonts w:ascii="Times New Roman" w:hAnsi="Times New Roman" w:cs="Times New Roman"/>
                <w:bCs/>
                <w:sz w:val="20"/>
                <w:szCs w:val="20"/>
              </w:rPr>
              <w:t>Уточненный план</w:t>
            </w:r>
            <w:r w:rsidR="00172F7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  2023</w:t>
            </w:r>
            <w:r w:rsidRPr="004C19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од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6695A" w:rsidRPr="004C1926" w:rsidRDefault="0036695A" w:rsidP="0036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6695A" w:rsidRPr="004C1926" w:rsidRDefault="0036695A" w:rsidP="0036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695A" w:rsidRPr="00DB6ABF" w:rsidTr="00714103">
        <w:trPr>
          <w:trHeight w:val="255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5A" w:rsidRPr="004C1926" w:rsidRDefault="0036695A" w:rsidP="0036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5A" w:rsidRPr="004C1926" w:rsidRDefault="0036695A" w:rsidP="0036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ДОХОДЫ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695A" w:rsidRPr="004C1926" w:rsidRDefault="0036695A" w:rsidP="00366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695A" w:rsidRPr="004C1926" w:rsidRDefault="0036695A" w:rsidP="00366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695A" w:rsidRPr="004C1926" w:rsidRDefault="0036695A" w:rsidP="00366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695A" w:rsidRPr="004C1926" w:rsidRDefault="0036695A" w:rsidP="00366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695A" w:rsidRPr="004C1926" w:rsidRDefault="0036695A" w:rsidP="00366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6695A" w:rsidRPr="00DB6ABF" w:rsidTr="00714103">
        <w:trPr>
          <w:trHeight w:val="255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5A" w:rsidRPr="004C1926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5A" w:rsidRPr="004C1926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695A" w:rsidRPr="004C1926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36695A" w:rsidRPr="004C1926" w:rsidRDefault="00AC0C3C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695A" w:rsidRPr="004C1926" w:rsidRDefault="00092A02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695A" w:rsidRPr="004C1926" w:rsidRDefault="0036695A" w:rsidP="0071410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36695A" w:rsidRPr="004C1926" w:rsidRDefault="00AC0C3C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695A" w:rsidRPr="004C1926" w:rsidRDefault="00AC0C3C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132,8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695A" w:rsidRPr="004C1926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36695A" w:rsidRPr="004C1926" w:rsidRDefault="00AC0C3C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142,4</w:t>
            </w:r>
          </w:p>
        </w:tc>
      </w:tr>
      <w:tr w:rsidR="0036695A" w:rsidRPr="00DB6ABF" w:rsidTr="00714103">
        <w:trPr>
          <w:trHeight w:val="578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5A" w:rsidRPr="004C1926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sz w:val="20"/>
                <w:szCs w:val="20"/>
              </w:rPr>
              <w:t>1 01 02000 01 0000 110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5A" w:rsidRPr="004C1926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695A" w:rsidRPr="004C1926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6695A" w:rsidRPr="004C1926" w:rsidRDefault="00AC0C3C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695A" w:rsidRPr="004C1926" w:rsidRDefault="00092A02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695A" w:rsidRPr="004C1926" w:rsidRDefault="00AC0C3C" w:rsidP="0071410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695A" w:rsidRPr="004C1926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6695A" w:rsidRPr="004C1926" w:rsidRDefault="00AC0C3C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132,8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695A" w:rsidRPr="004C1926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6695A" w:rsidRPr="004C1926" w:rsidRDefault="00AC0C3C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142,4</w:t>
            </w:r>
          </w:p>
        </w:tc>
      </w:tr>
      <w:tr w:rsidR="0036695A" w:rsidRPr="00DB6ABF" w:rsidTr="00714103">
        <w:trPr>
          <w:trHeight w:val="255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5A" w:rsidRPr="004C1926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5A" w:rsidRPr="004C1926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695A" w:rsidRPr="004C1926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695A" w:rsidRPr="004C1926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695A" w:rsidRPr="004C1926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695A" w:rsidRPr="004C1926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695A" w:rsidRPr="004C1926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695A" w:rsidRPr="00DB6ABF" w:rsidTr="00714103">
        <w:trPr>
          <w:trHeight w:val="510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5A" w:rsidRPr="004C1926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5A" w:rsidRPr="004C1926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по дополнительному нормативу отчислений взамен части дотации на выравнивание бюджетной обеспеченности (55,81%)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695A" w:rsidRPr="004C1926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  <w:p w:rsidR="0036695A" w:rsidRPr="004C1926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695A" w:rsidRPr="004C1926" w:rsidRDefault="00092A02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695A" w:rsidRPr="004C1926" w:rsidRDefault="0036695A" w:rsidP="00714103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  <w:p w:rsidR="0036695A" w:rsidRPr="004C1926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695A" w:rsidRPr="004C1926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  <w:p w:rsidR="0036695A" w:rsidRPr="004C1926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695A" w:rsidRPr="004C1926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  <w:p w:rsidR="0036695A" w:rsidRPr="004C1926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0,0</w:t>
            </w:r>
          </w:p>
        </w:tc>
      </w:tr>
      <w:tr w:rsidR="0036695A" w:rsidRPr="00DB6ABF" w:rsidTr="00714103">
        <w:trPr>
          <w:trHeight w:val="510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5A" w:rsidRPr="004C1926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1 03 00000 00 0000 000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5A" w:rsidRPr="004C1926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НАЛОГИ НА ТОВАРЫ (РАБОТЫ УСЛУГИ), РЕАЛИЗУЕМЫЕ НА ТЕРРИТОРИИ РОССИЙСКОЙ ФЕДЕРАЦИИ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695A" w:rsidRPr="004C1926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36695A" w:rsidRPr="004C1926" w:rsidRDefault="00AC0C3C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695A" w:rsidRPr="004C1926" w:rsidRDefault="00092A02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695A" w:rsidRPr="004C1926" w:rsidRDefault="0036695A" w:rsidP="0071410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36695A" w:rsidRPr="004C1926" w:rsidRDefault="00AC0C3C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695A" w:rsidRPr="004C1926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36695A" w:rsidRPr="004C1926" w:rsidRDefault="00AC0C3C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551,9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695A" w:rsidRPr="004C1926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36695A" w:rsidRPr="004C1926" w:rsidRDefault="00AC0C3C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580,5</w:t>
            </w:r>
          </w:p>
        </w:tc>
      </w:tr>
      <w:tr w:rsidR="0036695A" w:rsidRPr="00DB6ABF" w:rsidTr="00714103">
        <w:trPr>
          <w:trHeight w:val="510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5A" w:rsidRPr="004C1926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sz w:val="20"/>
                <w:szCs w:val="20"/>
              </w:rPr>
              <w:t>1 03 02000 01 0000 110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5A" w:rsidRPr="004C1926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Акцизы по подакцизным товарам (продукции), производимым на территории Российской Федерации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695A" w:rsidRPr="004C1926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6695A" w:rsidRPr="004C1926" w:rsidRDefault="00AC0C3C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695A" w:rsidRPr="004C1926" w:rsidRDefault="00092A02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695A" w:rsidRPr="004C1926" w:rsidRDefault="0036695A" w:rsidP="0071410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6695A" w:rsidRPr="004C1926" w:rsidRDefault="00AC0C3C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695A" w:rsidRPr="004C1926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6695A" w:rsidRPr="004C1926" w:rsidRDefault="00AC0C3C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551,9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695A" w:rsidRPr="004C1926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6695A" w:rsidRPr="004C1926" w:rsidRDefault="00AC0C3C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580,5</w:t>
            </w:r>
          </w:p>
        </w:tc>
      </w:tr>
      <w:tr w:rsidR="0036695A" w:rsidRPr="00DB6ABF" w:rsidTr="00714103">
        <w:trPr>
          <w:trHeight w:val="255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5A" w:rsidRPr="004C1926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1 05 00000 00 0000 000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5A" w:rsidRPr="004C1926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695A" w:rsidRPr="004C1926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695A" w:rsidRPr="004C1926" w:rsidRDefault="00092A02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695A" w:rsidRPr="004C1926" w:rsidRDefault="00AC0C3C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695A" w:rsidRPr="004C1926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695A" w:rsidRPr="004C1926" w:rsidRDefault="00AC0C3C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1,0</w:t>
            </w:r>
          </w:p>
        </w:tc>
      </w:tr>
      <w:tr w:rsidR="0036695A" w:rsidRPr="00DB6ABF" w:rsidTr="00714103">
        <w:trPr>
          <w:trHeight w:val="255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5A" w:rsidRPr="004C1926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1 05 03010 01 1000 110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5A" w:rsidRPr="004E3A67" w:rsidRDefault="0036695A" w:rsidP="007141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3A67">
              <w:rPr>
                <w:rFonts w:ascii="Times New Roman" w:hAnsi="Times New Roman" w:cs="Times New Roman"/>
                <w:sz w:val="20"/>
                <w:szCs w:val="20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695A" w:rsidRPr="004C1926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695A" w:rsidRPr="004C1926" w:rsidRDefault="00092A02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695A" w:rsidRPr="004C1926" w:rsidRDefault="00AC0C3C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695A" w:rsidRPr="004C1926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695A" w:rsidRPr="004C1926" w:rsidRDefault="00AC0C3C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1,0</w:t>
            </w:r>
          </w:p>
        </w:tc>
      </w:tr>
      <w:tr w:rsidR="0036695A" w:rsidRPr="00DB6ABF" w:rsidTr="00714103">
        <w:trPr>
          <w:trHeight w:val="255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5A" w:rsidRPr="004C1926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1 06 00000 00 0000 000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5A" w:rsidRPr="004C1926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695A" w:rsidRPr="004C1926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695A" w:rsidRPr="004C1926" w:rsidRDefault="00092A02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695A" w:rsidRPr="004C1926" w:rsidRDefault="00AC0C3C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695A" w:rsidRPr="004C1926" w:rsidRDefault="00AC0C3C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695A" w:rsidRPr="004C1926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36695A" w:rsidRPr="004C1926" w:rsidRDefault="00AC0C3C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19,4</w:t>
            </w:r>
          </w:p>
        </w:tc>
      </w:tr>
      <w:tr w:rsidR="0036695A" w:rsidRPr="00DB6ABF" w:rsidTr="00714103">
        <w:trPr>
          <w:trHeight w:val="1010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5A" w:rsidRPr="004C1926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1 06 01030 10 0000 110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5A" w:rsidRPr="004C1926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налогооблажения, расположенным в границах  сельских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695A" w:rsidRPr="004C1926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6695A" w:rsidRPr="004C1926" w:rsidRDefault="00AC0C3C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695A" w:rsidRPr="004C1926" w:rsidRDefault="00092A02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695A" w:rsidRPr="004C1926" w:rsidRDefault="0036695A" w:rsidP="0071410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6695A" w:rsidRPr="004C1926" w:rsidRDefault="00AC0C3C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695A" w:rsidRPr="004C1926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6695A" w:rsidRPr="004C1926" w:rsidRDefault="00AC0C3C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695A" w:rsidRPr="004C1926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6695A" w:rsidRPr="004C1926" w:rsidRDefault="00AC0C3C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6,8</w:t>
            </w:r>
          </w:p>
        </w:tc>
      </w:tr>
      <w:tr w:rsidR="0036695A" w:rsidRPr="00DB6ABF" w:rsidTr="00714103">
        <w:trPr>
          <w:trHeight w:val="276"/>
        </w:trPr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5A" w:rsidRPr="004C1926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sz w:val="20"/>
                <w:szCs w:val="20"/>
              </w:rPr>
              <w:t>1 06 06033 10 0000 110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95A" w:rsidRPr="004C1926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695A" w:rsidRPr="004C1926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6695A" w:rsidRPr="004C1926" w:rsidRDefault="00AC0C3C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695A" w:rsidRPr="004C1926" w:rsidRDefault="00092A02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695A" w:rsidRPr="004C1926" w:rsidRDefault="0036695A" w:rsidP="0071410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6695A" w:rsidRPr="004C1926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695A" w:rsidRPr="004C1926" w:rsidRDefault="00AC0C3C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695A" w:rsidRPr="004C1926" w:rsidRDefault="00AC0C3C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0,7</w:t>
            </w:r>
          </w:p>
        </w:tc>
      </w:tr>
      <w:tr w:rsidR="0036695A" w:rsidRPr="00DB6ABF" w:rsidTr="00714103">
        <w:trPr>
          <w:trHeight w:val="780"/>
        </w:trPr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5A" w:rsidRPr="004C1926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sz w:val="20"/>
                <w:szCs w:val="20"/>
              </w:rPr>
              <w:t>1 06 06043 10 0000 110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95A" w:rsidRPr="004C1926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695A" w:rsidRPr="004C1926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6695A" w:rsidRPr="004C1926" w:rsidRDefault="00AC0C3C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695A" w:rsidRPr="004C1926" w:rsidRDefault="00092A02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695A" w:rsidRPr="004C1926" w:rsidRDefault="0036695A" w:rsidP="0071410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6695A" w:rsidRPr="004C1926" w:rsidRDefault="00AC0C3C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695A" w:rsidRPr="004C1926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6695A" w:rsidRPr="004C1926" w:rsidRDefault="00AC0C3C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695A" w:rsidRPr="004C1926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6695A" w:rsidRPr="004C1926" w:rsidRDefault="004E4673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11,9</w:t>
            </w:r>
          </w:p>
        </w:tc>
      </w:tr>
      <w:tr w:rsidR="0036695A" w:rsidRPr="00DB6ABF" w:rsidTr="00714103">
        <w:trPr>
          <w:trHeight w:val="255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5A" w:rsidRPr="004C1926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1 08 00000 00 0000 000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5A" w:rsidRPr="004C1926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695A" w:rsidRPr="004C1926" w:rsidRDefault="00AC0C3C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695A" w:rsidRPr="004C1926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695A" w:rsidRPr="004C1926" w:rsidRDefault="004E4673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695A" w:rsidRPr="004C1926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36695A" w:rsidRPr="004C1926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695A" w:rsidRPr="004C1926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36695A" w:rsidRPr="004C1926" w:rsidRDefault="004E4673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3,3</w:t>
            </w:r>
          </w:p>
        </w:tc>
      </w:tr>
      <w:tr w:rsidR="0036695A" w:rsidRPr="00DB6ABF" w:rsidTr="00714103">
        <w:trPr>
          <w:trHeight w:val="1020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5A" w:rsidRPr="004C1926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1 08 04020 01 0</w:t>
            </w:r>
            <w:r w:rsidRPr="004C1926">
              <w:rPr>
                <w:rFonts w:ascii="Times New Roman" w:eastAsia="Times New Roman" w:hAnsi="Times New Roman" w:cs="Times New Roman"/>
                <w:sz w:val="20"/>
                <w:szCs w:val="20"/>
              </w:rPr>
              <w:t>000 110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5A" w:rsidRPr="004C1926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695A" w:rsidRPr="004C1926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6695A" w:rsidRPr="004C1926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6695A" w:rsidRPr="004C1926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6695A" w:rsidRPr="004C1926" w:rsidRDefault="00AC0C3C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695A" w:rsidRPr="004C1926" w:rsidRDefault="00092A02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695A" w:rsidRPr="004C1926" w:rsidRDefault="0036695A" w:rsidP="0071410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6695A" w:rsidRPr="004C1926" w:rsidRDefault="0036695A" w:rsidP="0071410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6695A" w:rsidRPr="004C1926" w:rsidRDefault="0036695A" w:rsidP="0071410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6695A" w:rsidRPr="004C1926" w:rsidRDefault="004E4673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695A" w:rsidRPr="004C1926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6695A" w:rsidRPr="004C1926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6695A" w:rsidRPr="004C1926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695A" w:rsidRPr="004C1926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6695A" w:rsidRPr="004C1926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6695A" w:rsidRPr="004C1926" w:rsidRDefault="004E4673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3,3</w:t>
            </w:r>
          </w:p>
        </w:tc>
      </w:tr>
      <w:tr w:rsidR="0036695A" w:rsidRPr="00DB6ABF" w:rsidTr="00714103">
        <w:trPr>
          <w:trHeight w:val="510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5A" w:rsidRPr="004C1926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1 11 00000 00 0000 000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5A" w:rsidRPr="004C1926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695A" w:rsidRPr="004C1926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36695A" w:rsidRPr="004C1926" w:rsidRDefault="004E4673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695A" w:rsidRPr="004C1926" w:rsidRDefault="00092A02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695A" w:rsidRPr="004C1926" w:rsidRDefault="0036695A" w:rsidP="0071410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36695A" w:rsidRPr="004C1926" w:rsidRDefault="004E4673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695A" w:rsidRPr="004C1926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36695A" w:rsidRPr="004C1926" w:rsidRDefault="004E4673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123,9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695A" w:rsidRPr="004C1926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36695A" w:rsidRPr="004C1926" w:rsidRDefault="004E4673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123,9</w:t>
            </w:r>
          </w:p>
        </w:tc>
      </w:tr>
      <w:tr w:rsidR="0036695A" w:rsidRPr="00DB6ABF" w:rsidTr="00714103">
        <w:trPr>
          <w:trHeight w:val="1020"/>
        </w:trPr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5A" w:rsidRPr="004C1926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sz w:val="20"/>
                <w:szCs w:val="20"/>
              </w:rPr>
              <w:t>1 11 05035 10 0000 120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5A" w:rsidRPr="004C1926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695A" w:rsidRPr="004C1926" w:rsidRDefault="004E4673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695A" w:rsidRPr="004C1926" w:rsidRDefault="00092A02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695A" w:rsidRPr="004C1926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106,0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695A" w:rsidRPr="004C1926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6695A" w:rsidRPr="004C1926" w:rsidRDefault="004E4673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106,0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695A" w:rsidRPr="004C1926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6695A" w:rsidRPr="004C1926" w:rsidRDefault="004E4673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106,0</w:t>
            </w:r>
          </w:p>
        </w:tc>
      </w:tr>
      <w:tr w:rsidR="0036695A" w:rsidRPr="00DB6ABF" w:rsidTr="00714103">
        <w:trPr>
          <w:trHeight w:val="1125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5A" w:rsidRPr="004C1926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sz w:val="20"/>
                <w:szCs w:val="20"/>
              </w:rPr>
              <w:t>1 11 09045 10 0000 120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5A" w:rsidRPr="004C1926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695A" w:rsidRPr="004C1926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6695A" w:rsidRPr="004C1926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6695A" w:rsidRPr="004C1926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6695A" w:rsidRPr="004C1926" w:rsidRDefault="004E4673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695A" w:rsidRPr="004C1926" w:rsidRDefault="00092A02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695A" w:rsidRPr="004C1926" w:rsidRDefault="0036695A" w:rsidP="0071410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6695A" w:rsidRPr="004C1926" w:rsidRDefault="0036695A" w:rsidP="0071410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6695A" w:rsidRPr="004C1926" w:rsidRDefault="0036695A" w:rsidP="0071410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6695A" w:rsidRPr="004C1926" w:rsidRDefault="004E4673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695A" w:rsidRPr="004C1926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6695A" w:rsidRPr="004C1926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6695A" w:rsidRPr="004C1926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6695A" w:rsidRPr="004C1926" w:rsidRDefault="004E4673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695A" w:rsidRPr="004C1926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6695A" w:rsidRPr="004C1926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6695A" w:rsidRPr="004C1926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6695A" w:rsidRPr="004C1926" w:rsidRDefault="004E4673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17,9</w:t>
            </w:r>
          </w:p>
        </w:tc>
      </w:tr>
      <w:tr w:rsidR="0036695A" w:rsidRPr="00DB6ABF" w:rsidTr="00714103">
        <w:trPr>
          <w:trHeight w:val="255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95A" w:rsidRPr="004C1926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1 16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r w:rsidRPr="004C1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  <w:r w:rsidRPr="004C1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0000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95A" w:rsidRPr="004C1926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695A" w:rsidRPr="004C1926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695A" w:rsidRPr="004C1926" w:rsidRDefault="00092A02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+15,6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695A" w:rsidRPr="004C1926" w:rsidRDefault="00092A02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695A" w:rsidRPr="004C1926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695A" w:rsidRPr="004C1926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1,0</w:t>
            </w:r>
          </w:p>
        </w:tc>
      </w:tr>
      <w:tr w:rsidR="0036695A" w:rsidRPr="00DB6ABF" w:rsidTr="00714103">
        <w:trPr>
          <w:trHeight w:val="255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95A" w:rsidRPr="004C1926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1 16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02020 02</w:t>
            </w:r>
            <w:r w:rsidRPr="004C192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0000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95A" w:rsidRPr="004C1926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117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</w:t>
            </w:r>
            <w:r w:rsidRPr="004C192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актов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695A" w:rsidRPr="004C1926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695A" w:rsidRPr="004C1926" w:rsidRDefault="00092A02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695A" w:rsidRPr="004C1926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695A" w:rsidRPr="004C1926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695A" w:rsidRPr="004C1926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1,0</w:t>
            </w:r>
          </w:p>
        </w:tc>
      </w:tr>
      <w:tr w:rsidR="00383428" w:rsidRPr="00DB6ABF" w:rsidTr="00714103">
        <w:trPr>
          <w:trHeight w:val="255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428" w:rsidRPr="004C1926" w:rsidRDefault="00383428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1 16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10032 10</w:t>
            </w:r>
            <w:r w:rsidRPr="004C192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0000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428" w:rsidRPr="00383428" w:rsidRDefault="00383428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Прочее возмещение ущерба, причиненного муниципальному имуществу сельского поселения (за исключением имущества, закрепленными за </w:t>
            </w:r>
            <w:r w:rsidR="004D7E0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муниципальными бюджетами (автономными) </w:t>
            </w:r>
            <w:r w:rsidR="004D7E0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учреждениями, унитарными предприятиями)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428" w:rsidRPr="00383428" w:rsidRDefault="00383428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8342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428" w:rsidRPr="00383428" w:rsidRDefault="00383428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+15,6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428" w:rsidRPr="00383428" w:rsidRDefault="00383428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428" w:rsidRPr="00383428" w:rsidRDefault="00383428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428" w:rsidRPr="00383428" w:rsidRDefault="00383428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36695A" w:rsidRPr="00DB6ABF" w:rsidTr="00714103">
        <w:trPr>
          <w:trHeight w:val="255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5A" w:rsidRPr="004C1926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5A" w:rsidRPr="004C1926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НАЛОГОВЫХ И НЕНАЛОГОВЫХ ДОХОДОВ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695A" w:rsidRPr="004C1926" w:rsidRDefault="001E1BEE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785,3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695A" w:rsidRPr="004C1926" w:rsidRDefault="00092A02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+15,6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695A" w:rsidRPr="004C1926" w:rsidRDefault="001E1BEE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695A" w:rsidRPr="004C1926" w:rsidRDefault="001E1BEE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832,5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695A" w:rsidRPr="004C1926" w:rsidRDefault="001E1BEE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871,5</w:t>
            </w:r>
          </w:p>
        </w:tc>
      </w:tr>
      <w:tr w:rsidR="0036695A" w:rsidRPr="00DB6ABF" w:rsidTr="00714103">
        <w:trPr>
          <w:trHeight w:val="510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5A" w:rsidRPr="004C1926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2 02 00000 00 0000 000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5A" w:rsidRPr="004C1926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695A" w:rsidRPr="004C1926" w:rsidRDefault="001E1BEE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3535,5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695A" w:rsidRPr="004C1926" w:rsidRDefault="00092A02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695A" w:rsidRPr="004C1926" w:rsidRDefault="001E1BEE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3535,5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695A" w:rsidRPr="004C1926" w:rsidRDefault="001E1BEE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1018,1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695A" w:rsidRPr="004C1926" w:rsidRDefault="001E1BEE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1027,9</w:t>
            </w:r>
          </w:p>
        </w:tc>
      </w:tr>
      <w:tr w:rsidR="0036695A" w:rsidRPr="00DB6ABF" w:rsidTr="00714103">
        <w:trPr>
          <w:trHeight w:val="255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95A" w:rsidRPr="004C1926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5A" w:rsidRPr="004C1926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 ДОХОДОВ: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695A" w:rsidRPr="004C1926" w:rsidRDefault="001E1BEE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4320,8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695A" w:rsidRPr="004C1926" w:rsidRDefault="00092A02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+15,6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695A" w:rsidRPr="004C1926" w:rsidRDefault="001E1BEE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4336,4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695A" w:rsidRPr="004C1926" w:rsidRDefault="001E1BEE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1850,6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695A" w:rsidRPr="004C1926" w:rsidRDefault="001E1BEE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1899,4</w:t>
            </w:r>
          </w:p>
        </w:tc>
      </w:tr>
    </w:tbl>
    <w:p w:rsidR="0036695A" w:rsidRDefault="0036695A" w:rsidP="00714103">
      <w:pPr>
        <w:tabs>
          <w:tab w:val="left" w:pos="1908"/>
          <w:tab w:val="left" w:pos="793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6695A" w:rsidRDefault="0036695A" w:rsidP="0036695A">
      <w:pPr>
        <w:tabs>
          <w:tab w:val="left" w:pos="1908"/>
          <w:tab w:val="left" w:pos="793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6695A" w:rsidRDefault="0036695A" w:rsidP="0036695A">
      <w:pPr>
        <w:tabs>
          <w:tab w:val="left" w:pos="1908"/>
          <w:tab w:val="left" w:pos="793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6695A" w:rsidRDefault="0036695A" w:rsidP="0036695A">
      <w:pPr>
        <w:tabs>
          <w:tab w:val="left" w:pos="1908"/>
          <w:tab w:val="left" w:pos="793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6695A" w:rsidRDefault="0036695A" w:rsidP="0036695A">
      <w:pPr>
        <w:tabs>
          <w:tab w:val="left" w:pos="1908"/>
          <w:tab w:val="left" w:pos="793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6695A" w:rsidRDefault="0036695A" w:rsidP="0036695A">
      <w:pPr>
        <w:tabs>
          <w:tab w:val="left" w:pos="1908"/>
          <w:tab w:val="left" w:pos="793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6695A" w:rsidRDefault="0036695A" w:rsidP="0036695A">
      <w:pPr>
        <w:tabs>
          <w:tab w:val="left" w:pos="1908"/>
          <w:tab w:val="left" w:pos="793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6695A" w:rsidRDefault="0036695A" w:rsidP="0036695A">
      <w:pPr>
        <w:tabs>
          <w:tab w:val="left" w:pos="1908"/>
          <w:tab w:val="left" w:pos="793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6695A" w:rsidRDefault="0036695A" w:rsidP="0036695A">
      <w:pPr>
        <w:tabs>
          <w:tab w:val="left" w:pos="1908"/>
          <w:tab w:val="left" w:pos="793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6695A" w:rsidRDefault="0036695A" w:rsidP="0036695A">
      <w:pPr>
        <w:tabs>
          <w:tab w:val="left" w:pos="1908"/>
          <w:tab w:val="left" w:pos="793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6695A" w:rsidRDefault="0036695A" w:rsidP="0036695A">
      <w:pPr>
        <w:tabs>
          <w:tab w:val="left" w:pos="1908"/>
          <w:tab w:val="left" w:pos="793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6695A" w:rsidRDefault="0036695A" w:rsidP="0036695A">
      <w:pPr>
        <w:tabs>
          <w:tab w:val="left" w:pos="1908"/>
          <w:tab w:val="left" w:pos="793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6695A" w:rsidRDefault="0036695A" w:rsidP="0036695A">
      <w:pPr>
        <w:tabs>
          <w:tab w:val="left" w:pos="1908"/>
          <w:tab w:val="left" w:pos="793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6695A" w:rsidRDefault="0036695A" w:rsidP="0036695A">
      <w:pPr>
        <w:tabs>
          <w:tab w:val="left" w:pos="1908"/>
          <w:tab w:val="left" w:pos="793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6695A" w:rsidRDefault="0036695A" w:rsidP="0036695A">
      <w:pPr>
        <w:tabs>
          <w:tab w:val="left" w:pos="1908"/>
          <w:tab w:val="left" w:pos="7932"/>
        </w:tabs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090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"/>
        <w:gridCol w:w="3951"/>
        <w:gridCol w:w="991"/>
        <w:gridCol w:w="1138"/>
        <w:gridCol w:w="545"/>
        <w:gridCol w:w="594"/>
        <w:gridCol w:w="998"/>
        <w:gridCol w:w="73"/>
        <w:gridCol w:w="1201"/>
        <w:gridCol w:w="1264"/>
        <w:gridCol w:w="141"/>
      </w:tblGrid>
      <w:tr w:rsidR="0036695A" w:rsidRPr="00DB6ABF" w:rsidTr="0036695A">
        <w:trPr>
          <w:trHeight w:val="274"/>
        </w:trPr>
        <w:tc>
          <w:tcPr>
            <w:tcW w:w="10902" w:type="dxa"/>
            <w:gridSpan w:val="11"/>
            <w:tcBorders>
              <w:top w:val="nil"/>
            </w:tcBorders>
          </w:tcPr>
          <w:p w:rsidR="0036695A" w:rsidRPr="00DB6ABF" w:rsidRDefault="0036695A" w:rsidP="00366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6695A" w:rsidRPr="00DB6ABF" w:rsidTr="0036695A">
        <w:trPr>
          <w:trHeight w:val="431"/>
        </w:trPr>
        <w:tc>
          <w:tcPr>
            <w:tcW w:w="10902" w:type="dxa"/>
            <w:gridSpan w:val="11"/>
            <w:tcBorders>
              <w:left w:val="nil"/>
            </w:tcBorders>
          </w:tcPr>
          <w:p w:rsidR="0036695A" w:rsidRDefault="0036695A" w:rsidP="00366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</w:t>
            </w:r>
          </w:p>
          <w:p w:rsidR="0036695A" w:rsidRDefault="0036695A" w:rsidP="00366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6695A" w:rsidRDefault="0036695A" w:rsidP="00366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6695A" w:rsidRDefault="0036695A" w:rsidP="00366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6695A" w:rsidRDefault="0036695A" w:rsidP="00366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6695A" w:rsidRDefault="0036695A" w:rsidP="00366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6695A" w:rsidRDefault="0036695A" w:rsidP="00366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6695A" w:rsidRDefault="0036695A" w:rsidP="00366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6695A" w:rsidRDefault="0036695A" w:rsidP="00366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6695A" w:rsidRDefault="0036695A" w:rsidP="00366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6695A" w:rsidRDefault="0036695A" w:rsidP="00366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6695A" w:rsidRDefault="0036695A" w:rsidP="00366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6695A" w:rsidRDefault="0036695A" w:rsidP="00366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6695A" w:rsidRDefault="0036695A" w:rsidP="00366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6695A" w:rsidRDefault="0036695A" w:rsidP="00366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6695A" w:rsidRDefault="0036695A" w:rsidP="00366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6695A" w:rsidRDefault="0036695A" w:rsidP="00366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6695A" w:rsidRDefault="0036695A" w:rsidP="00366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6695A" w:rsidRDefault="0036695A" w:rsidP="00366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6695A" w:rsidRDefault="0036695A" w:rsidP="00366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6695A" w:rsidRDefault="0036695A" w:rsidP="00172F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72F7E" w:rsidRDefault="00172F7E" w:rsidP="00172F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6695A" w:rsidRDefault="0036695A" w:rsidP="00366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C0C3C" w:rsidRDefault="0036695A" w:rsidP="00366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6A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861ED9" w:rsidRDefault="0036695A" w:rsidP="00BE30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6A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861ED9" w:rsidRDefault="00861ED9" w:rsidP="00366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61ED9" w:rsidRDefault="00861ED9" w:rsidP="00366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6695A" w:rsidRDefault="0036695A" w:rsidP="00366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Приложение 3</w:t>
            </w:r>
          </w:p>
          <w:p w:rsidR="0036695A" w:rsidRDefault="0036695A" w:rsidP="00366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утверждено</w:t>
            </w:r>
          </w:p>
          <w:p w:rsidR="0036695A" w:rsidRDefault="0036695A" w:rsidP="00366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решением</w:t>
            </w:r>
            <w:r w:rsidRPr="00DB6A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Совета Палочкинского сельского поселения</w:t>
            </w:r>
          </w:p>
          <w:p w:rsidR="0036695A" w:rsidRDefault="0036695A" w:rsidP="00366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r w:rsidRPr="00DB6A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</w:t>
            </w:r>
            <w:r w:rsidR="00714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марта </w:t>
            </w:r>
            <w:r w:rsidRPr="00DB6A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172F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</w:t>
            </w:r>
            <w:r w:rsidRPr="00DB6A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36695A" w:rsidRDefault="0036695A" w:rsidP="00366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</w:p>
          <w:p w:rsidR="0036695A" w:rsidRDefault="0036695A" w:rsidP="00366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к решению Совета Палочкинского </w:t>
            </w:r>
          </w:p>
          <w:p w:rsidR="0036695A" w:rsidRDefault="0036695A" w:rsidP="00366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сельского поселения «О местном</w:t>
            </w:r>
          </w:p>
          <w:p w:rsidR="0036695A" w:rsidRDefault="0036695A" w:rsidP="00366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бюджете муниципального образования </w:t>
            </w:r>
          </w:p>
          <w:p w:rsidR="0036695A" w:rsidRDefault="0036695A" w:rsidP="00366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Палочкинское сельское поселение                                                                               Верхнекетского района Томской области </w:t>
            </w:r>
          </w:p>
          <w:p w:rsidR="0036695A" w:rsidRDefault="0036695A" w:rsidP="00366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</w:t>
            </w:r>
            <w:r w:rsidR="00172F7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на 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  <w:p w:rsidR="0036695A" w:rsidRDefault="0036695A" w:rsidP="00366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="00172F7E">
              <w:rPr>
                <w:rFonts w:ascii="Times New Roman" w:hAnsi="Times New Roman" w:cs="Times New Roman"/>
                <w:sz w:val="20"/>
                <w:szCs w:val="20"/>
              </w:rPr>
              <w:t>плановый период 2024 и 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годов»</w:t>
            </w:r>
          </w:p>
          <w:p w:rsidR="0036695A" w:rsidRDefault="0036695A" w:rsidP="00366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</w:t>
            </w:r>
            <w:r w:rsidRPr="00DB6AB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172F7E">
              <w:rPr>
                <w:rFonts w:ascii="Times New Roman" w:hAnsi="Times New Roman" w:cs="Times New Roman"/>
                <w:sz w:val="20"/>
                <w:szCs w:val="20"/>
              </w:rPr>
              <w:t xml:space="preserve"> 23</w:t>
            </w:r>
            <w:r w:rsidRPr="00DB6ABF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172F7E">
              <w:rPr>
                <w:rFonts w:ascii="Times New Roman" w:hAnsi="Times New Roman" w:cs="Times New Roman"/>
                <w:sz w:val="20"/>
                <w:szCs w:val="20"/>
              </w:rPr>
              <w:t xml:space="preserve">28 декабря 2022 </w:t>
            </w:r>
            <w:r w:rsidRPr="00DB6ABF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  <w:p w:rsidR="0036695A" w:rsidRPr="00DB6ABF" w:rsidRDefault="0036695A" w:rsidP="00366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6A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</w:t>
            </w:r>
          </w:p>
        </w:tc>
      </w:tr>
      <w:tr w:rsidR="0036695A" w:rsidRPr="00DB6ABF" w:rsidTr="0036695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" w:type="dxa"/>
          <w:wAfter w:w="141" w:type="dxa"/>
          <w:trHeight w:val="680"/>
        </w:trPr>
        <w:tc>
          <w:tcPr>
            <w:tcW w:w="107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695A" w:rsidRPr="00DB6ABF" w:rsidRDefault="0036695A" w:rsidP="0036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bookmarkStart w:id="1" w:name="RANGE!A1:C38"/>
            <w:bookmarkEnd w:id="1"/>
            <w:r w:rsidRPr="00DB6A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Распределение бюджетных ассигнований по разделам и подразделам классификации расходов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бюджетов </w:t>
            </w:r>
            <w:r w:rsidRPr="00DB6A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72F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 2023</w:t>
            </w:r>
            <w:r w:rsidRPr="00DB6A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 и</w:t>
            </w:r>
            <w:r w:rsidR="00172F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 плановый период 2024 и 2025</w:t>
            </w:r>
            <w:r w:rsidRPr="00DB6A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годов</w:t>
            </w:r>
          </w:p>
        </w:tc>
      </w:tr>
      <w:tr w:rsidR="0036695A" w:rsidRPr="00DB6ABF" w:rsidTr="0036695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" w:type="dxa"/>
          <w:wAfter w:w="141" w:type="dxa"/>
          <w:trHeight w:val="195"/>
        </w:trPr>
        <w:tc>
          <w:tcPr>
            <w:tcW w:w="66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695A" w:rsidRPr="00DB6ABF" w:rsidRDefault="0036695A" w:rsidP="003669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95A" w:rsidRPr="00DB6ABF" w:rsidRDefault="0036695A" w:rsidP="0036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95A" w:rsidRPr="00DB6ABF" w:rsidRDefault="0036695A" w:rsidP="00366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тыс.руб</w:t>
            </w:r>
          </w:p>
        </w:tc>
      </w:tr>
      <w:tr w:rsidR="0036695A" w:rsidRPr="00DB6ABF" w:rsidTr="0036695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" w:type="dxa"/>
          <w:wAfter w:w="141" w:type="dxa"/>
          <w:trHeight w:val="315"/>
        </w:trPr>
        <w:tc>
          <w:tcPr>
            <w:tcW w:w="3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95A" w:rsidRPr="00D43378" w:rsidRDefault="0036695A" w:rsidP="0036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378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95A" w:rsidRPr="00D43378" w:rsidRDefault="0036695A" w:rsidP="0036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378">
              <w:rPr>
                <w:rFonts w:ascii="Times New Roman" w:eastAsia="Times New Roman" w:hAnsi="Times New Roman" w:cs="Times New Roman"/>
                <w:sz w:val="20"/>
                <w:szCs w:val="20"/>
              </w:rPr>
              <w:t>РзПр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36695A" w:rsidRPr="00D43378" w:rsidRDefault="0036695A" w:rsidP="0036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36695A" w:rsidRPr="00D43378" w:rsidRDefault="0036695A" w:rsidP="0036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36695A" w:rsidRPr="00D43378" w:rsidRDefault="0036695A" w:rsidP="0036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36695A" w:rsidRPr="00D43378" w:rsidRDefault="00172F7E" w:rsidP="0036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на 2024</w:t>
            </w:r>
            <w:r w:rsidR="0036695A" w:rsidRPr="00D433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36695A" w:rsidRPr="00D43378" w:rsidRDefault="00172F7E" w:rsidP="0036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на 2025</w:t>
            </w:r>
            <w:r w:rsidR="0036695A" w:rsidRPr="00D433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36695A" w:rsidRPr="00DB6ABF" w:rsidTr="0036695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" w:type="dxa"/>
          <w:wAfter w:w="141" w:type="dxa"/>
          <w:trHeight w:val="180"/>
        </w:trPr>
        <w:tc>
          <w:tcPr>
            <w:tcW w:w="3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95A" w:rsidRPr="00DB6ABF" w:rsidRDefault="0036695A" w:rsidP="0036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95A" w:rsidRPr="00DB6ABF" w:rsidRDefault="0036695A" w:rsidP="0036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95A" w:rsidRPr="00DB6ABF" w:rsidRDefault="00172F7E" w:rsidP="0036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Сумма на 2023</w:t>
            </w:r>
            <w:r w:rsidR="003669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139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95A" w:rsidRPr="00DB6ABF" w:rsidRDefault="0036695A" w:rsidP="0036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1926">
              <w:rPr>
                <w:rFonts w:ascii="Times New Roman" w:hAnsi="Times New Roman" w:cs="Times New Roman"/>
                <w:bCs/>
                <w:sz w:val="20"/>
                <w:szCs w:val="20"/>
              </w:rPr>
              <w:t>Изменения ("+" "-")</w:t>
            </w:r>
          </w:p>
        </w:tc>
        <w:tc>
          <w:tcPr>
            <w:tcW w:w="99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95A" w:rsidRPr="00DB6ABF" w:rsidRDefault="00172F7E" w:rsidP="0036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Уточненный план  2023</w:t>
            </w:r>
            <w:r w:rsidR="0036695A" w:rsidRPr="004C19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</w:t>
            </w:r>
            <w:r w:rsidR="0036695A">
              <w:rPr>
                <w:rFonts w:ascii="Times New Roman" w:hAnsi="Times New Roman" w:cs="Times New Roman"/>
                <w:bCs/>
                <w:sz w:val="20"/>
                <w:szCs w:val="20"/>
              </w:rPr>
              <w:t>од</w:t>
            </w:r>
          </w:p>
        </w:tc>
        <w:tc>
          <w:tcPr>
            <w:tcW w:w="127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95A" w:rsidRPr="00DB6ABF" w:rsidRDefault="0036695A" w:rsidP="0036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95A" w:rsidRPr="00DB6ABF" w:rsidRDefault="0036695A" w:rsidP="0036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6695A" w:rsidRPr="00DB6ABF" w:rsidTr="0036695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" w:type="dxa"/>
          <w:wAfter w:w="141" w:type="dxa"/>
          <w:trHeight w:val="300"/>
        </w:trPr>
        <w:tc>
          <w:tcPr>
            <w:tcW w:w="3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95A" w:rsidRPr="00DB6ABF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695A" w:rsidRPr="00DB6ABF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</w:rPr>
              <w:t>0100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95A" w:rsidRPr="00DB6ABF" w:rsidRDefault="00F74AF5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3261,1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95A" w:rsidRPr="00DB6ABF" w:rsidRDefault="00F74AF5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+25,0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95A" w:rsidRPr="00DB6ABF" w:rsidRDefault="00BE19D0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3286,1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95A" w:rsidRPr="00DB6ABF" w:rsidRDefault="00BE19D0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903,9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95A" w:rsidRPr="00DB6ABF" w:rsidRDefault="00BE19D0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915,6</w:t>
            </w:r>
          </w:p>
        </w:tc>
      </w:tr>
      <w:tr w:rsidR="0036695A" w:rsidRPr="00DB6ABF" w:rsidTr="0036695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" w:type="dxa"/>
          <w:wAfter w:w="141" w:type="dxa"/>
          <w:trHeight w:val="300"/>
        </w:trPr>
        <w:tc>
          <w:tcPr>
            <w:tcW w:w="3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95A" w:rsidRPr="00DB6ABF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B6ABF">
              <w:rPr>
                <w:rFonts w:ascii="Times New Roman" w:eastAsia="Times New Roman" w:hAnsi="Times New Roman" w:cs="Times New Roman"/>
                <w:i/>
                <w:iCs/>
              </w:rPr>
              <w:t>в том числе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695A" w:rsidRPr="00DB6ABF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95A" w:rsidRPr="00DB6ABF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95A" w:rsidRPr="00DB6ABF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95A" w:rsidRPr="00DB6ABF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95A" w:rsidRPr="00DB6ABF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95A" w:rsidRPr="00DB6ABF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 </w:t>
            </w:r>
          </w:p>
        </w:tc>
      </w:tr>
      <w:tr w:rsidR="0036695A" w:rsidRPr="00DB6ABF" w:rsidTr="0036695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" w:type="dxa"/>
          <w:wAfter w:w="141" w:type="dxa"/>
          <w:trHeight w:val="600"/>
        </w:trPr>
        <w:tc>
          <w:tcPr>
            <w:tcW w:w="3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95A" w:rsidRPr="00DB6ABF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6ABF">
              <w:rPr>
                <w:rFonts w:ascii="Times New Roman" w:eastAsia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695A" w:rsidRPr="00DB6ABF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6ABF">
              <w:rPr>
                <w:rFonts w:ascii="Times New Roman" w:eastAsia="Times New Roman" w:hAnsi="Times New Roman" w:cs="Times New Roman"/>
              </w:rPr>
              <w:t>0102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95A" w:rsidRPr="00DB6ABF" w:rsidRDefault="00BE19D0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754,7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95A" w:rsidRPr="00DB6ABF" w:rsidRDefault="00092A02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95A" w:rsidRPr="00DB6ABF" w:rsidRDefault="00BE19D0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754,7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95A" w:rsidRPr="00DB6ABF" w:rsidRDefault="00BE19D0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478,5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95A" w:rsidRPr="00DB6ABF" w:rsidRDefault="00BE19D0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473,0</w:t>
            </w:r>
          </w:p>
        </w:tc>
      </w:tr>
      <w:tr w:rsidR="0036695A" w:rsidRPr="00DB6ABF" w:rsidTr="0036695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" w:type="dxa"/>
          <w:wAfter w:w="141" w:type="dxa"/>
          <w:trHeight w:val="585"/>
        </w:trPr>
        <w:tc>
          <w:tcPr>
            <w:tcW w:w="3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95A" w:rsidRPr="00DB6ABF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6ABF">
              <w:rPr>
                <w:rFonts w:ascii="Times New Roman" w:eastAsia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95A" w:rsidRPr="00DB6ABF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6ABF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95A" w:rsidRPr="00DB6ABF" w:rsidRDefault="00BE19D0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2362,6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95A" w:rsidRPr="00DB6ABF" w:rsidRDefault="00F74AF5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+25,0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95A" w:rsidRPr="00DB6ABF" w:rsidRDefault="00BE19D0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2387,6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95A" w:rsidRPr="00DB6ABF" w:rsidRDefault="00BE19D0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386,8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95A" w:rsidRPr="00DB6ABF" w:rsidRDefault="00BE19D0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363,3</w:t>
            </w:r>
          </w:p>
        </w:tc>
      </w:tr>
      <w:tr w:rsidR="0036695A" w:rsidRPr="00DB6ABF" w:rsidTr="0036695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" w:type="dxa"/>
          <w:wAfter w:w="141" w:type="dxa"/>
          <w:trHeight w:val="300"/>
        </w:trPr>
        <w:tc>
          <w:tcPr>
            <w:tcW w:w="3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95A" w:rsidRPr="00DB6ABF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6ABF">
              <w:rPr>
                <w:rFonts w:ascii="Times New Roman" w:eastAsia="Times New Roman" w:hAnsi="Times New Roman" w:cs="Times New Roman"/>
              </w:rPr>
              <w:t>Резервные фонды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695A" w:rsidRPr="00DB6ABF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6ABF">
              <w:rPr>
                <w:rFonts w:ascii="Times New Roman" w:eastAsia="Times New Roman" w:hAnsi="Times New Roman" w:cs="Times New Roman"/>
              </w:rPr>
              <w:t>0111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95A" w:rsidRPr="00DB6ABF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6ABF"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95A" w:rsidRPr="00DB6ABF" w:rsidRDefault="00BE19D0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-23,0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95A" w:rsidRPr="00DB6ABF" w:rsidRDefault="00BE19D0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27,0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95A" w:rsidRPr="00DB6ABF" w:rsidRDefault="00092A02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95A" w:rsidRPr="00DB6ABF" w:rsidRDefault="00092A02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36695A" w:rsidRPr="00DB6ABF" w:rsidTr="0036695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" w:type="dxa"/>
          <w:wAfter w:w="141" w:type="dxa"/>
          <w:trHeight w:val="300"/>
        </w:trPr>
        <w:tc>
          <w:tcPr>
            <w:tcW w:w="3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95A" w:rsidRPr="00DB6ABF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6ABF">
              <w:rPr>
                <w:rFonts w:ascii="Times New Roman" w:eastAsia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95A" w:rsidRPr="00DB6ABF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6ABF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95A" w:rsidRPr="00DB6ABF" w:rsidRDefault="00BE19D0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93,8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95A" w:rsidRPr="00DB6ABF" w:rsidRDefault="00BE19D0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+23,0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95A" w:rsidRPr="00DB6ABF" w:rsidRDefault="000706D6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116,8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95A" w:rsidRPr="00DB6ABF" w:rsidRDefault="00BE19D0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38,6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95A" w:rsidRPr="00DB6ABF" w:rsidRDefault="00BE19D0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79,3</w:t>
            </w:r>
          </w:p>
        </w:tc>
      </w:tr>
      <w:tr w:rsidR="0036695A" w:rsidRPr="00DB6ABF" w:rsidTr="0036695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" w:type="dxa"/>
          <w:wAfter w:w="141" w:type="dxa"/>
          <w:trHeight w:val="300"/>
        </w:trPr>
        <w:tc>
          <w:tcPr>
            <w:tcW w:w="3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95A" w:rsidRPr="00DB6ABF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</w:rPr>
              <w:t>Национальная оборона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95A" w:rsidRPr="00DB6ABF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</w:rPr>
              <w:t>0200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95A" w:rsidRPr="00DB6ABF" w:rsidRDefault="000706D6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215,8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95A" w:rsidRPr="00DB6ABF" w:rsidRDefault="00092A02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95A" w:rsidRPr="00DB6ABF" w:rsidRDefault="000706D6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215,8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95A" w:rsidRPr="00DB6ABF" w:rsidRDefault="000706D6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226,1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95A" w:rsidRPr="00DB6ABF" w:rsidRDefault="000706D6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234,6</w:t>
            </w:r>
          </w:p>
        </w:tc>
      </w:tr>
      <w:tr w:rsidR="0036695A" w:rsidRPr="00DB6ABF" w:rsidTr="0036695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" w:type="dxa"/>
          <w:wAfter w:w="141" w:type="dxa"/>
          <w:trHeight w:val="300"/>
        </w:trPr>
        <w:tc>
          <w:tcPr>
            <w:tcW w:w="3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95A" w:rsidRPr="00DB6ABF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B6ABF">
              <w:rPr>
                <w:rFonts w:ascii="Times New Roman" w:eastAsia="Times New Roman" w:hAnsi="Times New Roman" w:cs="Times New Roman"/>
                <w:i/>
                <w:iCs/>
              </w:rPr>
              <w:t>в том числе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95A" w:rsidRPr="00DB6ABF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95A" w:rsidRPr="00DB6ABF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95A" w:rsidRPr="00DB6ABF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95A" w:rsidRPr="00DB6ABF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95A" w:rsidRPr="00DB6ABF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95A" w:rsidRPr="00DB6ABF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36695A" w:rsidRPr="00DB6ABF" w:rsidTr="0036695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" w:type="dxa"/>
          <w:wAfter w:w="141" w:type="dxa"/>
          <w:trHeight w:val="300"/>
        </w:trPr>
        <w:tc>
          <w:tcPr>
            <w:tcW w:w="3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95A" w:rsidRPr="00DB6ABF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6ABF">
              <w:rPr>
                <w:rFonts w:ascii="Times New Roman" w:eastAsia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95A" w:rsidRPr="00DB6ABF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6ABF">
              <w:rPr>
                <w:rFonts w:ascii="Times New Roman" w:eastAsia="Times New Roman" w:hAnsi="Times New Roman" w:cs="Times New Roman"/>
              </w:rPr>
              <w:t>0203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95A" w:rsidRPr="00DB6ABF" w:rsidRDefault="000706D6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215,8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95A" w:rsidRPr="00DB6ABF" w:rsidRDefault="00092A02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95A" w:rsidRPr="00DB6ABF" w:rsidRDefault="000706D6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215,8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95A" w:rsidRPr="00DB6ABF" w:rsidRDefault="000706D6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226,1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95A" w:rsidRPr="00DB6ABF" w:rsidRDefault="000706D6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234,6</w:t>
            </w:r>
          </w:p>
        </w:tc>
      </w:tr>
      <w:tr w:rsidR="0036695A" w:rsidRPr="00DB6ABF" w:rsidTr="0036695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" w:type="dxa"/>
          <w:wAfter w:w="141" w:type="dxa"/>
          <w:trHeight w:val="300"/>
        </w:trPr>
        <w:tc>
          <w:tcPr>
            <w:tcW w:w="3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95A" w:rsidRPr="00DB6ABF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695A" w:rsidRPr="00DB6ABF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</w:rPr>
              <w:t>0400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95A" w:rsidRPr="00DB6ABF" w:rsidRDefault="000706D6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562,6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95A" w:rsidRPr="00DB6ABF" w:rsidRDefault="000706D6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+271,0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95A" w:rsidRPr="00DB6ABF" w:rsidRDefault="000706D6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833,6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95A" w:rsidRPr="00DB6ABF" w:rsidRDefault="000706D6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601,9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95A" w:rsidRPr="00DB6ABF" w:rsidRDefault="000706D6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630,5</w:t>
            </w:r>
          </w:p>
        </w:tc>
      </w:tr>
      <w:tr w:rsidR="0036695A" w:rsidRPr="00DB6ABF" w:rsidTr="0036695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" w:type="dxa"/>
          <w:wAfter w:w="141" w:type="dxa"/>
          <w:trHeight w:val="300"/>
        </w:trPr>
        <w:tc>
          <w:tcPr>
            <w:tcW w:w="3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95A" w:rsidRPr="00DB6ABF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B6ABF">
              <w:rPr>
                <w:rFonts w:ascii="Times New Roman" w:eastAsia="Times New Roman" w:hAnsi="Times New Roman" w:cs="Times New Roman"/>
                <w:i/>
                <w:iCs/>
              </w:rPr>
              <w:t>в том числе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695A" w:rsidRPr="00DB6ABF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95A" w:rsidRPr="00DB6ABF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95A" w:rsidRPr="00DB6ABF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95A" w:rsidRPr="00DB6ABF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95A" w:rsidRPr="00DB6ABF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95A" w:rsidRPr="00DB6ABF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36695A" w:rsidRPr="00DB6ABF" w:rsidTr="0036695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" w:type="dxa"/>
          <w:wAfter w:w="141" w:type="dxa"/>
          <w:trHeight w:val="300"/>
        </w:trPr>
        <w:tc>
          <w:tcPr>
            <w:tcW w:w="3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95A" w:rsidRPr="00DB6ABF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6ABF">
              <w:rPr>
                <w:rFonts w:ascii="Times New Roman" w:eastAsia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95A" w:rsidRPr="00DB6ABF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6ABF">
              <w:rPr>
                <w:rFonts w:ascii="Times New Roman" w:eastAsia="Times New Roman" w:hAnsi="Times New Roman" w:cs="Times New Roman"/>
              </w:rPr>
              <w:t>0409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95A" w:rsidRPr="00DB6ABF" w:rsidRDefault="000706D6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562,6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95A" w:rsidRPr="00DB6ABF" w:rsidRDefault="000706D6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+271,0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95A" w:rsidRPr="00DB6ABF" w:rsidRDefault="000706D6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833,6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95A" w:rsidRPr="00DB6ABF" w:rsidRDefault="000706D6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601,9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95A" w:rsidRPr="00DB6ABF" w:rsidRDefault="000706D6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630,5</w:t>
            </w:r>
          </w:p>
        </w:tc>
      </w:tr>
      <w:tr w:rsidR="0036695A" w:rsidRPr="00DB6ABF" w:rsidTr="0036695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" w:type="dxa"/>
          <w:wAfter w:w="141" w:type="dxa"/>
          <w:trHeight w:val="285"/>
        </w:trPr>
        <w:tc>
          <w:tcPr>
            <w:tcW w:w="3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95A" w:rsidRPr="00DB6ABF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695A" w:rsidRPr="00DB6ABF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</w:rPr>
              <w:t>0500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95A" w:rsidRPr="00DB6ABF" w:rsidRDefault="000305EC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153,6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95A" w:rsidRPr="00DB6ABF" w:rsidRDefault="000305EC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+50,0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95A" w:rsidRPr="00DB6ABF" w:rsidRDefault="000305EC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203,6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95A" w:rsidRPr="00DB6ABF" w:rsidRDefault="00092A02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95A" w:rsidRPr="00DB6ABF" w:rsidRDefault="00092A02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</w:tr>
      <w:tr w:rsidR="0036695A" w:rsidRPr="00DB6ABF" w:rsidTr="0036695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" w:type="dxa"/>
          <w:wAfter w:w="141" w:type="dxa"/>
          <w:trHeight w:val="300"/>
        </w:trPr>
        <w:tc>
          <w:tcPr>
            <w:tcW w:w="3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95A" w:rsidRPr="00DB6ABF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B6ABF">
              <w:rPr>
                <w:rFonts w:ascii="Times New Roman" w:eastAsia="Times New Roman" w:hAnsi="Times New Roman" w:cs="Times New Roman"/>
                <w:i/>
                <w:iCs/>
              </w:rPr>
              <w:t>в том числе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695A" w:rsidRPr="00DB6ABF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95A" w:rsidRPr="00DB6ABF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95A" w:rsidRPr="00DB6ABF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95A" w:rsidRPr="00DB6ABF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95A" w:rsidRPr="00DB6ABF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95A" w:rsidRPr="00DB6ABF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36695A" w:rsidRPr="00DB6ABF" w:rsidTr="0036695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" w:type="dxa"/>
          <w:wAfter w:w="141" w:type="dxa"/>
          <w:trHeight w:val="300"/>
        </w:trPr>
        <w:tc>
          <w:tcPr>
            <w:tcW w:w="3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95A" w:rsidRPr="00DB6ABF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6ABF">
              <w:rPr>
                <w:rFonts w:ascii="Times New Roman" w:eastAsia="Times New Roman" w:hAnsi="Times New Roman" w:cs="Times New Roman"/>
              </w:rPr>
              <w:t>Жилищное хозяйство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95A" w:rsidRPr="00DB6ABF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6ABF">
              <w:rPr>
                <w:rFonts w:ascii="Times New Roman" w:eastAsia="Times New Roman" w:hAnsi="Times New Roman" w:cs="Times New Roman"/>
              </w:rPr>
              <w:t>0501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95A" w:rsidRPr="00DB6ABF" w:rsidRDefault="000305EC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17,9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95A" w:rsidRPr="00DB6ABF" w:rsidRDefault="000305EC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  <w:r w:rsidR="00DF3233">
              <w:rPr>
                <w:rFonts w:ascii="Times New Roman" w:eastAsia="Times New Roman" w:hAnsi="Times New Roman" w:cs="Times New Roman"/>
              </w:rPr>
              <w:t>8</w:t>
            </w:r>
            <w:r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95A" w:rsidRPr="00DB6ABF" w:rsidRDefault="00DF3233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  <w:r w:rsidR="000305EC">
              <w:rPr>
                <w:rFonts w:ascii="Times New Roman" w:eastAsia="Times New Roman" w:hAnsi="Times New Roman" w:cs="Times New Roman"/>
              </w:rPr>
              <w:t>,9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95A" w:rsidRPr="00DB6ABF" w:rsidRDefault="00092A02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95A" w:rsidRPr="00DB6ABF" w:rsidRDefault="00092A02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36695A" w:rsidRPr="00DB6ABF" w:rsidTr="0036695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" w:type="dxa"/>
          <w:wAfter w:w="141" w:type="dxa"/>
          <w:trHeight w:val="300"/>
        </w:trPr>
        <w:tc>
          <w:tcPr>
            <w:tcW w:w="3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95A" w:rsidRPr="00DB6ABF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6ABF">
              <w:rPr>
                <w:rFonts w:ascii="Times New Roman" w:eastAsia="Times New Roman" w:hAnsi="Times New Roman" w:cs="Times New Roman"/>
              </w:rPr>
              <w:t>Благоустройство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95A" w:rsidRPr="00DB6ABF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6ABF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95A" w:rsidRPr="00DB6ABF" w:rsidRDefault="000305EC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135,7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95A" w:rsidRPr="00DB6ABF" w:rsidRDefault="00DF3233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+42</w:t>
            </w:r>
            <w:r w:rsidR="000305EC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95A" w:rsidRPr="00DB6ABF" w:rsidRDefault="00DF3233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177</w:t>
            </w:r>
            <w:r w:rsidR="000305EC">
              <w:rPr>
                <w:rFonts w:ascii="Times New Roman" w:eastAsia="Times New Roman" w:hAnsi="Times New Roman" w:cs="Times New Roman"/>
              </w:rPr>
              <w:t>,7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95A" w:rsidRPr="00DB6ABF" w:rsidRDefault="00092A02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95A" w:rsidRPr="00DB6ABF" w:rsidRDefault="00092A02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36695A" w:rsidRPr="00DB6ABF" w:rsidTr="0036695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" w:type="dxa"/>
          <w:wAfter w:w="141" w:type="dxa"/>
          <w:trHeight w:val="300"/>
        </w:trPr>
        <w:tc>
          <w:tcPr>
            <w:tcW w:w="3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95A" w:rsidRPr="00DB6ABF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</w:rPr>
              <w:t xml:space="preserve">Образование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695A" w:rsidRPr="00DB6ABF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</w:rPr>
              <w:t>0700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95A" w:rsidRPr="00DB6ABF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</w:rPr>
              <w:t>3,4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95A" w:rsidRPr="00DB6ABF" w:rsidRDefault="00092A02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95A" w:rsidRPr="00DB6ABF" w:rsidRDefault="000305EC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3,4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95A" w:rsidRPr="00DB6ABF" w:rsidRDefault="00092A02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95A" w:rsidRPr="00DB6ABF" w:rsidRDefault="00092A02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</w:tr>
      <w:tr w:rsidR="0036695A" w:rsidRPr="00DB6ABF" w:rsidTr="0036695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" w:type="dxa"/>
          <w:wAfter w:w="141" w:type="dxa"/>
          <w:trHeight w:val="300"/>
        </w:trPr>
        <w:tc>
          <w:tcPr>
            <w:tcW w:w="3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95A" w:rsidRPr="00DB6ABF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B6ABF">
              <w:rPr>
                <w:rFonts w:ascii="Times New Roman" w:eastAsia="Times New Roman" w:hAnsi="Times New Roman" w:cs="Times New Roman"/>
                <w:i/>
                <w:iCs/>
              </w:rPr>
              <w:t>в том числе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695A" w:rsidRPr="00DB6ABF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95A" w:rsidRPr="00DB6ABF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95A" w:rsidRPr="00DB6ABF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95A" w:rsidRPr="00DB6ABF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95A" w:rsidRPr="00DB6ABF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95A" w:rsidRPr="00DB6ABF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36695A" w:rsidRPr="00DB6ABF" w:rsidTr="0036695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" w:type="dxa"/>
          <w:wAfter w:w="141" w:type="dxa"/>
          <w:trHeight w:val="300"/>
        </w:trPr>
        <w:tc>
          <w:tcPr>
            <w:tcW w:w="3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95A" w:rsidRPr="00DB6ABF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6ABF">
              <w:rPr>
                <w:rFonts w:ascii="Times New Roman" w:eastAsia="Times New Roman" w:hAnsi="Times New Roman" w:cs="Times New Roman"/>
              </w:rPr>
              <w:t>Молодёжная политика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95A" w:rsidRPr="00DB6ABF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6ABF">
              <w:rPr>
                <w:rFonts w:ascii="Times New Roman" w:eastAsia="Times New Roman" w:hAnsi="Times New Roman" w:cs="Times New Roman"/>
              </w:rPr>
              <w:t>0707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95A" w:rsidRPr="00DB6ABF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6ABF">
              <w:rPr>
                <w:rFonts w:ascii="Times New Roman" w:eastAsia="Times New Roman" w:hAnsi="Times New Roman" w:cs="Times New Roman"/>
              </w:rPr>
              <w:t>3,4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95A" w:rsidRPr="00DB6ABF" w:rsidRDefault="00092A02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95A" w:rsidRPr="00DB6ABF" w:rsidRDefault="000305EC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3,4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95A" w:rsidRPr="00DB6ABF" w:rsidRDefault="00092A02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95A" w:rsidRPr="00DB6ABF" w:rsidRDefault="00092A02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36695A" w:rsidRPr="00DB6ABF" w:rsidTr="0036695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" w:type="dxa"/>
          <w:wAfter w:w="141" w:type="dxa"/>
          <w:trHeight w:val="300"/>
        </w:trPr>
        <w:tc>
          <w:tcPr>
            <w:tcW w:w="3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95A" w:rsidRPr="00DB6ABF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Физическая культура и спорт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695A" w:rsidRPr="00DB6ABF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</w:rPr>
              <w:t>1100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95A" w:rsidRPr="00DB6ABF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</w:rPr>
              <w:t>5,6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95A" w:rsidRPr="00DB6ABF" w:rsidRDefault="00092A02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95A" w:rsidRPr="00DB6ABF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5,6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95A" w:rsidRPr="00DB6ABF" w:rsidRDefault="00092A02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95A" w:rsidRPr="00DB6ABF" w:rsidRDefault="00092A02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</w:tr>
      <w:tr w:rsidR="0036695A" w:rsidRPr="00DB6ABF" w:rsidTr="0036695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" w:type="dxa"/>
          <w:wAfter w:w="141" w:type="dxa"/>
          <w:trHeight w:val="300"/>
        </w:trPr>
        <w:tc>
          <w:tcPr>
            <w:tcW w:w="3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95A" w:rsidRPr="00DB6ABF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B6ABF">
              <w:rPr>
                <w:rFonts w:ascii="Times New Roman" w:eastAsia="Times New Roman" w:hAnsi="Times New Roman" w:cs="Times New Roman"/>
                <w:i/>
                <w:iCs/>
              </w:rPr>
              <w:t>в том числе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695A" w:rsidRPr="00DB6ABF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95A" w:rsidRPr="00DB6ABF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95A" w:rsidRPr="00DB6ABF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95A" w:rsidRPr="00DB6ABF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95A" w:rsidRPr="00DB6ABF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95A" w:rsidRPr="00DB6ABF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36695A" w:rsidRPr="00DB6ABF" w:rsidTr="0036695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" w:type="dxa"/>
          <w:wAfter w:w="141" w:type="dxa"/>
          <w:trHeight w:val="300"/>
        </w:trPr>
        <w:tc>
          <w:tcPr>
            <w:tcW w:w="3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95A" w:rsidRPr="00DB6ABF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6ABF">
              <w:rPr>
                <w:rFonts w:ascii="Times New Roman" w:eastAsia="Times New Roman" w:hAnsi="Times New Roman" w:cs="Times New Roman"/>
              </w:rPr>
              <w:t>Физическая культура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95A" w:rsidRPr="00DB6ABF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6ABF">
              <w:rPr>
                <w:rFonts w:ascii="Times New Roman" w:eastAsia="Times New Roman" w:hAnsi="Times New Roman" w:cs="Times New Roman"/>
              </w:rPr>
              <w:t>1101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95A" w:rsidRPr="00DB6ABF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6ABF">
              <w:rPr>
                <w:rFonts w:ascii="Times New Roman" w:eastAsia="Times New Roman" w:hAnsi="Times New Roman" w:cs="Times New Roman"/>
              </w:rPr>
              <w:t>5,6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95A" w:rsidRPr="00DB6ABF" w:rsidRDefault="00092A02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95A" w:rsidRPr="00DB6ABF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5,6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95A" w:rsidRPr="00DB6ABF" w:rsidRDefault="00092A02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95A" w:rsidRPr="00DB6ABF" w:rsidRDefault="00092A02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36695A" w:rsidRPr="00DB6ABF" w:rsidTr="0036695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" w:type="dxa"/>
          <w:wAfter w:w="141" w:type="dxa"/>
          <w:trHeight w:val="570"/>
        </w:trPr>
        <w:tc>
          <w:tcPr>
            <w:tcW w:w="3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95A" w:rsidRPr="00DB6ABF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695A" w:rsidRPr="00DB6ABF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</w:rPr>
              <w:t>1400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95A" w:rsidRPr="00DB6ABF" w:rsidRDefault="000305EC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118,7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95A" w:rsidRPr="00DB6ABF" w:rsidRDefault="00092A02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95A" w:rsidRPr="00DB6ABF" w:rsidRDefault="000305EC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118,7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95A" w:rsidRPr="00DB6ABF" w:rsidRDefault="000305EC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118,7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95A" w:rsidRPr="00DB6ABF" w:rsidRDefault="000305EC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118,7</w:t>
            </w:r>
          </w:p>
        </w:tc>
      </w:tr>
      <w:tr w:rsidR="0036695A" w:rsidRPr="00DB6ABF" w:rsidTr="0036695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" w:type="dxa"/>
          <w:wAfter w:w="141" w:type="dxa"/>
          <w:trHeight w:val="300"/>
        </w:trPr>
        <w:tc>
          <w:tcPr>
            <w:tcW w:w="3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95A" w:rsidRPr="00DB6ABF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B6ABF">
              <w:rPr>
                <w:rFonts w:ascii="Times New Roman" w:eastAsia="Times New Roman" w:hAnsi="Times New Roman" w:cs="Times New Roman"/>
                <w:i/>
                <w:iCs/>
              </w:rPr>
              <w:t>в том числе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695A" w:rsidRPr="00DB6ABF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95A" w:rsidRPr="00DB6ABF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95A" w:rsidRPr="00DB6ABF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95A" w:rsidRPr="00DB6ABF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95A" w:rsidRPr="00DB6ABF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95A" w:rsidRPr="00DB6ABF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36695A" w:rsidRPr="00DB6ABF" w:rsidTr="0036695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" w:type="dxa"/>
          <w:wAfter w:w="141" w:type="dxa"/>
          <w:trHeight w:val="300"/>
        </w:trPr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95A" w:rsidRPr="00DB6ABF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6ABF">
              <w:rPr>
                <w:rFonts w:ascii="Times New Roman" w:eastAsia="Times New Roman" w:hAnsi="Times New Roman" w:cs="Times New Roman"/>
              </w:rPr>
              <w:t>Прочие межбюджетные трансферты общего характера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95A" w:rsidRPr="00DB6ABF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6ABF">
              <w:rPr>
                <w:rFonts w:ascii="Times New Roman" w:eastAsia="Times New Roman" w:hAnsi="Times New Roman" w:cs="Times New Roman"/>
              </w:rPr>
              <w:t>1403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95A" w:rsidRPr="00DB6ABF" w:rsidRDefault="000305EC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118,7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95A" w:rsidRPr="00DB6ABF" w:rsidRDefault="00092A02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95A" w:rsidRPr="00DB6ABF" w:rsidRDefault="000305EC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118,7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95A" w:rsidRPr="00DB6ABF" w:rsidRDefault="000305EC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118,7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95A" w:rsidRPr="00DB6ABF" w:rsidRDefault="000305EC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118,7</w:t>
            </w:r>
          </w:p>
        </w:tc>
      </w:tr>
      <w:tr w:rsidR="0036695A" w:rsidRPr="00DB6ABF" w:rsidTr="00172F7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" w:type="dxa"/>
          <w:wAfter w:w="141" w:type="dxa"/>
          <w:trHeight w:val="568"/>
        </w:trPr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95A" w:rsidRPr="00DB6ABF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95A" w:rsidRPr="00DB6ABF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6AB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95A" w:rsidRPr="00DB6ABF" w:rsidRDefault="000305EC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4320,8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95A" w:rsidRPr="00DB6ABF" w:rsidRDefault="000305EC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+346,0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95A" w:rsidRPr="00DB6ABF" w:rsidRDefault="000305EC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4666,8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95A" w:rsidRPr="00DB6ABF" w:rsidRDefault="000305EC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1850,6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95A" w:rsidRPr="00DB6ABF" w:rsidRDefault="000305EC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1899,4</w:t>
            </w:r>
          </w:p>
        </w:tc>
      </w:tr>
    </w:tbl>
    <w:p w:rsidR="0036695A" w:rsidRDefault="0036695A" w:rsidP="00714103">
      <w:pPr>
        <w:tabs>
          <w:tab w:val="left" w:pos="1908"/>
          <w:tab w:val="left" w:pos="793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6695A" w:rsidRDefault="0036695A" w:rsidP="00714103">
      <w:pPr>
        <w:tabs>
          <w:tab w:val="left" w:pos="1908"/>
          <w:tab w:val="left" w:pos="793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6695A" w:rsidRDefault="0036695A" w:rsidP="00714103">
      <w:pPr>
        <w:tabs>
          <w:tab w:val="left" w:pos="1908"/>
          <w:tab w:val="left" w:pos="793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6695A" w:rsidRDefault="0036695A" w:rsidP="00714103">
      <w:pPr>
        <w:tabs>
          <w:tab w:val="left" w:pos="1908"/>
          <w:tab w:val="left" w:pos="793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6695A" w:rsidRDefault="0036695A" w:rsidP="00714103">
      <w:pPr>
        <w:tabs>
          <w:tab w:val="left" w:pos="1908"/>
          <w:tab w:val="left" w:pos="793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6695A" w:rsidRDefault="0036695A" w:rsidP="0036695A">
      <w:pPr>
        <w:tabs>
          <w:tab w:val="left" w:pos="1908"/>
          <w:tab w:val="left" w:pos="793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6695A" w:rsidRPr="00DB6ABF" w:rsidRDefault="0036695A" w:rsidP="0036695A">
      <w:pPr>
        <w:tabs>
          <w:tab w:val="left" w:pos="1908"/>
          <w:tab w:val="left" w:pos="7932"/>
        </w:tabs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3384" w:type="dxa"/>
        <w:tblInd w:w="78" w:type="dxa"/>
        <w:tblLayout w:type="fixed"/>
        <w:tblLook w:val="04A0" w:firstRow="1" w:lastRow="0" w:firstColumn="1" w:lastColumn="0" w:noHBand="0" w:noVBand="1"/>
      </w:tblPr>
      <w:tblGrid>
        <w:gridCol w:w="30"/>
        <w:gridCol w:w="3324"/>
        <w:gridCol w:w="567"/>
        <w:gridCol w:w="638"/>
        <w:gridCol w:w="71"/>
        <w:gridCol w:w="780"/>
        <w:gridCol w:w="496"/>
        <w:gridCol w:w="567"/>
        <w:gridCol w:w="496"/>
        <w:gridCol w:w="354"/>
        <w:gridCol w:w="355"/>
        <w:gridCol w:w="496"/>
        <w:gridCol w:w="708"/>
        <w:gridCol w:w="142"/>
        <w:gridCol w:w="124"/>
        <w:gridCol w:w="636"/>
        <w:gridCol w:w="91"/>
        <w:gridCol w:w="850"/>
        <w:gridCol w:w="78"/>
        <w:gridCol w:w="407"/>
        <w:gridCol w:w="515"/>
        <w:gridCol w:w="1659"/>
      </w:tblGrid>
      <w:tr w:rsidR="0036695A" w:rsidRPr="00DB6ABF" w:rsidTr="00714103">
        <w:trPr>
          <w:trHeight w:val="80"/>
        </w:trPr>
        <w:tc>
          <w:tcPr>
            <w:tcW w:w="888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95A" w:rsidRPr="00DB6ABF" w:rsidRDefault="0036695A" w:rsidP="0036695A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95A" w:rsidRPr="00DB6ABF" w:rsidRDefault="0036695A" w:rsidP="0036695A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95A" w:rsidRPr="00DB6ABF" w:rsidRDefault="0036695A" w:rsidP="0036695A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6695A" w:rsidRPr="00DB6ABF" w:rsidRDefault="0036695A" w:rsidP="0036695A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95A" w:rsidRPr="00DB6ABF" w:rsidRDefault="0036695A" w:rsidP="0036695A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95A" w:rsidRPr="00DB6ABF" w:rsidRDefault="0036695A" w:rsidP="00366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10</w:t>
            </w:r>
          </w:p>
        </w:tc>
      </w:tr>
      <w:tr w:rsidR="0036695A" w:rsidRPr="00DB6ABF" w:rsidTr="00714103">
        <w:trPr>
          <w:gridAfter w:val="3"/>
          <w:wAfter w:w="2581" w:type="dxa"/>
          <w:trHeight w:val="1245"/>
        </w:trPr>
        <w:tc>
          <w:tcPr>
            <w:tcW w:w="10803" w:type="dxa"/>
            <w:gridSpan w:val="19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72F7E" w:rsidRDefault="0036695A" w:rsidP="003669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</w:t>
            </w:r>
          </w:p>
          <w:p w:rsidR="00172F7E" w:rsidRDefault="00172F7E" w:rsidP="003669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172F7E" w:rsidRDefault="00172F7E" w:rsidP="003669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172F7E" w:rsidRDefault="00172F7E" w:rsidP="003669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172F7E" w:rsidRDefault="00172F7E" w:rsidP="003669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172F7E" w:rsidRDefault="00172F7E" w:rsidP="003669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172F7E" w:rsidRDefault="00172F7E" w:rsidP="003669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172F7E" w:rsidRDefault="00172F7E" w:rsidP="003669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172F7E" w:rsidRDefault="00172F7E" w:rsidP="003669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172F7E" w:rsidRDefault="00172F7E" w:rsidP="003669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172F7E" w:rsidRDefault="00172F7E" w:rsidP="003669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172F7E" w:rsidRDefault="00172F7E" w:rsidP="003669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172F7E" w:rsidRDefault="00172F7E" w:rsidP="003669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172F7E" w:rsidRDefault="00172F7E" w:rsidP="003669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172F7E" w:rsidRDefault="00172F7E" w:rsidP="003669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172F7E" w:rsidRDefault="00172F7E" w:rsidP="003669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</w:t>
            </w:r>
          </w:p>
          <w:tbl>
            <w:tblPr>
              <w:tblW w:w="10695" w:type="dxa"/>
              <w:tblLayout w:type="fixed"/>
              <w:tblLook w:val="04A0" w:firstRow="1" w:lastRow="0" w:firstColumn="1" w:lastColumn="0" w:noHBand="0" w:noVBand="1"/>
            </w:tblPr>
            <w:tblGrid>
              <w:gridCol w:w="6"/>
              <w:gridCol w:w="3318"/>
              <w:gridCol w:w="567"/>
              <w:gridCol w:w="709"/>
              <w:gridCol w:w="1276"/>
              <w:gridCol w:w="567"/>
              <w:gridCol w:w="850"/>
              <w:gridCol w:w="851"/>
              <w:gridCol w:w="850"/>
              <w:gridCol w:w="851"/>
              <w:gridCol w:w="850"/>
            </w:tblGrid>
            <w:tr w:rsidR="00762E4D" w:rsidRPr="00DB6ABF" w:rsidTr="000305EC">
              <w:trPr>
                <w:gridBefore w:val="1"/>
                <w:wBefore w:w="6" w:type="dxa"/>
                <w:trHeight w:val="1485"/>
              </w:trPr>
              <w:tc>
                <w:tcPr>
                  <w:tcW w:w="10689" w:type="dxa"/>
                  <w:gridSpan w:val="10"/>
                  <w:shd w:val="clear" w:color="000000" w:fill="FFFFFF"/>
                  <w:vAlign w:val="center"/>
                  <w:hideMark/>
                </w:tcPr>
                <w:p w:rsidR="00762E4D" w:rsidRDefault="00762E4D" w:rsidP="00762E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</w:p>
                <w:p w:rsidR="00762E4D" w:rsidRDefault="00762E4D" w:rsidP="00762E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</w:p>
                <w:p w:rsidR="000305EC" w:rsidRDefault="00762E4D" w:rsidP="00762E4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                                                                  </w:t>
                  </w:r>
                </w:p>
                <w:p w:rsidR="000305EC" w:rsidRDefault="000305EC" w:rsidP="00762E4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</w:p>
                <w:p w:rsidR="000305EC" w:rsidRDefault="000305EC" w:rsidP="00762E4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</w:p>
                <w:p w:rsidR="000305EC" w:rsidRDefault="000305EC" w:rsidP="00762E4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</w:p>
                <w:p w:rsidR="000305EC" w:rsidRDefault="000305EC" w:rsidP="00762E4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</w:p>
                <w:p w:rsidR="000305EC" w:rsidRDefault="000305EC" w:rsidP="00762E4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</w:p>
                <w:p w:rsidR="000305EC" w:rsidRDefault="000305EC" w:rsidP="00762E4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</w:p>
                <w:p w:rsidR="000305EC" w:rsidRDefault="000305EC" w:rsidP="00762E4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</w:p>
                <w:p w:rsidR="000305EC" w:rsidRDefault="000305EC" w:rsidP="00762E4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</w:p>
                <w:p w:rsidR="000305EC" w:rsidRDefault="000305EC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</w:p>
                <w:p w:rsidR="000305EC" w:rsidRDefault="000305EC" w:rsidP="00762E4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</w:p>
                <w:p w:rsidR="000305EC" w:rsidRDefault="000305EC" w:rsidP="00762E4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</w:p>
                <w:p w:rsidR="00BE3070" w:rsidRDefault="00BE3070" w:rsidP="00762E4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</w:p>
                <w:p w:rsidR="00BE3070" w:rsidRDefault="00BE3070" w:rsidP="00762E4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</w:p>
                <w:p w:rsidR="00BE3070" w:rsidRDefault="00BE3070" w:rsidP="00762E4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</w:p>
                <w:p w:rsidR="00BE3070" w:rsidRDefault="00BE3070" w:rsidP="00762E4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</w:p>
                <w:p w:rsidR="00BE3070" w:rsidRDefault="00BE3070" w:rsidP="00762E4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</w:p>
                <w:p w:rsidR="00762E4D" w:rsidRDefault="00762E4D" w:rsidP="00762E4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lastRenderedPageBreak/>
                    <w:t>Приложение 4</w:t>
                  </w:r>
                </w:p>
                <w:p w:rsidR="00762E4D" w:rsidRDefault="00762E4D" w:rsidP="00762E4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Утверждено</w:t>
                  </w:r>
                </w:p>
                <w:p w:rsidR="00762E4D" w:rsidRPr="00DB6ABF" w:rsidRDefault="00762E4D" w:rsidP="00762E4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решением</w:t>
                  </w:r>
                  <w:r w:rsidRPr="00DB6ABF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 xml:space="preserve"> Совета Палочкинского сельского поселения </w:t>
                  </w:r>
                </w:p>
                <w:p w:rsidR="00762E4D" w:rsidRPr="008939B1" w:rsidRDefault="00762E4D" w:rsidP="00762E4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№ </w:t>
                  </w:r>
                  <w:r w:rsidRPr="00DB6AB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от</w:t>
                  </w:r>
                  <w:r w:rsidR="0071410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марта </w:t>
                  </w:r>
                  <w:r w:rsidRPr="00DB6AB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="001B1C4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2023</w:t>
                  </w:r>
                  <w:r w:rsidRPr="00DB6AB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года</w:t>
                  </w:r>
                </w:p>
                <w:p w:rsidR="00762E4D" w:rsidRDefault="00762E4D" w:rsidP="00762E4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Приложение 6</w:t>
                  </w:r>
                </w:p>
                <w:p w:rsidR="00762E4D" w:rsidRDefault="00762E4D" w:rsidP="00762E4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 решению Совета Палочкинского </w:t>
                  </w:r>
                </w:p>
                <w:p w:rsidR="00762E4D" w:rsidRDefault="00762E4D" w:rsidP="00762E4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сельского поселения «О местном</w:t>
                  </w:r>
                </w:p>
                <w:p w:rsidR="00762E4D" w:rsidRDefault="00762E4D" w:rsidP="00762E4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бюджете муниципального образования </w:t>
                  </w:r>
                </w:p>
                <w:p w:rsidR="00762E4D" w:rsidRDefault="00762E4D" w:rsidP="00762E4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                                         Палочкинское сельское поселение                                                                               Верхнекетского района Томской области </w:t>
                  </w:r>
                </w:p>
                <w:p w:rsidR="00762E4D" w:rsidRDefault="00762E4D" w:rsidP="00762E4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                                    </w:t>
                  </w:r>
                  <w:r w:rsidR="001B1C4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            на 2023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год</w:t>
                  </w:r>
                </w:p>
                <w:p w:rsidR="00762E4D" w:rsidRDefault="00762E4D" w:rsidP="00762E4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и плановый пери</w:t>
                  </w:r>
                  <w:r w:rsidR="001B1C4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од 2024 и 2025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годов»</w:t>
                  </w:r>
                </w:p>
                <w:p w:rsidR="00762E4D" w:rsidRPr="00DB6ABF" w:rsidRDefault="00762E4D" w:rsidP="00762E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      </w:t>
                  </w:r>
                  <w:r w:rsidR="001B1C4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                  </w:t>
                  </w:r>
                  <w:r w:rsidRPr="00DB6ABF">
                    <w:rPr>
                      <w:rFonts w:ascii="Times New Roman" w:hAnsi="Times New Roman" w:cs="Times New Roman"/>
                      <w:sz w:val="20"/>
                      <w:szCs w:val="20"/>
                    </w:rPr>
                    <w:t>№</w:t>
                  </w:r>
                  <w:r w:rsidR="001B1C4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23</w:t>
                  </w:r>
                  <w:r w:rsidRPr="00DB6AB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от </w:t>
                  </w:r>
                  <w:r w:rsidR="001B1C4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28 декабря 2022 </w:t>
                  </w:r>
                  <w:r w:rsidRPr="00DB6AB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года</w:t>
                  </w:r>
                </w:p>
                <w:p w:rsidR="00762E4D" w:rsidRDefault="00762E4D" w:rsidP="00762E4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  <w:p w:rsidR="00762E4D" w:rsidRDefault="00762E4D" w:rsidP="00762E4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Ведомственная структура</w:t>
                  </w:r>
                  <w:r w:rsidRPr="005F084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расходов местного  бюджета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муниципального образования Палочкинское</w:t>
                  </w:r>
                  <w:r w:rsidRPr="005F084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сельско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е</w:t>
                  </w:r>
                  <w:r w:rsidRPr="005F084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поселени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е Верхнекетского района Томской области </w:t>
                  </w:r>
                </w:p>
                <w:p w:rsidR="00762E4D" w:rsidRPr="005F0848" w:rsidRDefault="001B1C43" w:rsidP="00762E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на 2023</w:t>
                  </w:r>
                  <w:r w:rsidR="00762E4D" w:rsidRPr="005F084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год и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на плановый период 2024 и 2025</w:t>
                  </w:r>
                  <w:r w:rsidR="00762E4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годов</w:t>
                  </w:r>
                  <w:r w:rsidR="00762E4D" w:rsidRPr="005F084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  <w:p w:rsidR="00762E4D" w:rsidRPr="000305EC" w:rsidRDefault="000305EC" w:rsidP="000305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</w:rPr>
                    <w:t xml:space="preserve">                                                                                                                                                                                </w:t>
                  </w:r>
                  <w:r w:rsidRPr="000305EC">
                    <w:rPr>
                      <w:rFonts w:ascii="Times New Roman" w:eastAsia="Times New Roman" w:hAnsi="Times New Roman" w:cs="Times New Roman"/>
                      <w:bCs/>
                    </w:rPr>
                    <w:t>тыс.руб.</w:t>
                  </w:r>
                </w:p>
              </w:tc>
            </w:tr>
            <w:tr w:rsidR="00762E4D" w:rsidRPr="00DB6ABF" w:rsidTr="00092A02">
              <w:trPr>
                <w:trHeight w:val="405"/>
              </w:trPr>
              <w:tc>
                <w:tcPr>
                  <w:tcW w:w="332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62E4D" w:rsidRPr="00C065A9" w:rsidRDefault="00762E4D" w:rsidP="00762E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lastRenderedPageBreak/>
                    <w:t>Наименование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62E4D" w:rsidRPr="00C065A9" w:rsidRDefault="00762E4D" w:rsidP="00762E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62E4D" w:rsidRPr="00C065A9" w:rsidRDefault="00762E4D" w:rsidP="00762E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РзПр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62E4D" w:rsidRPr="00C065A9" w:rsidRDefault="00762E4D" w:rsidP="00762E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ЦСР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62E4D" w:rsidRPr="00C065A9" w:rsidRDefault="00762E4D" w:rsidP="00762E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ВР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62E4D" w:rsidRPr="00C065A9" w:rsidRDefault="00762E4D" w:rsidP="00762E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62E4D" w:rsidRPr="00C065A9" w:rsidRDefault="00762E4D" w:rsidP="00762E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62E4D" w:rsidRPr="00C065A9" w:rsidRDefault="00762E4D" w:rsidP="00762E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62E4D" w:rsidRPr="00C065A9" w:rsidRDefault="00762E4D" w:rsidP="00762E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Сумма </w:t>
                  </w:r>
                  <w:r w:rsidR="001B1C4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на 2024</w:t>
                  </w: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62E4D" w:rsidRPr="00C065A9" w:rsidRDefault="001B1C43" w:rsidP="001B1C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Сумма на 2025 </w:t>
                  </w:r>
                  <w:r w:rsidR="00762E4D"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год</w:t>
                  </w:r>
                </w:p>
              </w:tc>
            </w:tr>
            <w:tr w:rsidR="00762E4D" w:rsidRPr="00DB6ABF" w:rsidTr="00092A02">
              <w:trPr>
                <w:trHeight w:val="1056"/>
              </w:trPr>
              <w:tc>
                <w:tcPr>
                  <w:tcW w:w="3324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62E4D" w:rsidRPr="00C065A9" w:rsidRDefault="00762E4D" w:rsidP="00762E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62E4D" w:rsidRPr="00C065A9" w:rsidRDefault="00762E4D" w:rsidP="00762E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62E4D" w:rsidRPr="00C065A9" w:rsidRDefault="00762E4D" w:rsidP="00762E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62E4D" w:rsidRPr="00C065A9" w:rsidRDefault="00762E4D" w:rsidP="00762E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62E4D" w:rsidRPr="00C065A9" w:rsidRDefault="00762E4D" w:rsidP="00762E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62E4D" w:rsidRPr="00C065A9" w:rsidRDefault="001B1C43" w:rsidP="00762E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Сумма на 2023</w:t>
                  </w:r>
                  <w:r w:rsidR="00762E4D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851" w:type="dxa"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62E4D" w:rsidRPr="00C065A9" w:rsidRDefault="00762E4D" w:rsidP="00762E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C1926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Изменения ("+" "-")</w:t>
                  </w:r>
                </w:p>
              </w:tc>
              <w:tc>
                <w:tcPr>
                  <w:tcW w:w="850" w:type="dxa"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62E4D" w:rsidRPr="00C065A9" w:rsidRDefault="001B1C43" w:rsidP="00762E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Уточненный план  2023</w:t>
                  </w:r>
                  <w:r w:rsidR="00762E4D" w:rsidRPr="004C1926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г</w:t>
                  </w:r>
                  <w:r w:rsidR="00762E4D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од</w:t>
                  </w:r>
                </w:p>
              </w:tc>
              <w:tc>
                <w:tcPr>
                  <w:tcW w:w="851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62E4D" w:rsidRPr="00C065A9" w:rsidRDefault="00762E4D" w:rsidP="00762E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62E4D" w:rsidRPr="00C065A9" w:rsidRDefault="00762E4D" w:rsidP="00762E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62E4D" w:rsidRPr="00DB6ABF" w:rsidTr="00092A02">
              <w:trPr>
                <w:trHeight w:val="420"/>
              </w:trPr>
              <w:tc>
                <w:tcPr>
                  <w:tcW w:w="33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В С Е Г О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000000" w:fill="FFFFFF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62E4D" w:rsidRPr="00C065A9" w:rsidRDefault="001B1C43" w:rsidP="007141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4320,8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092A02" w:rsidP="007141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+346,0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092A02" w:rsidP="007141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4666,8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092A02" w:rsidP="007141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1850,6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092A02" w:rsidP="007141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1899,4</w:t>
                  </w:r>
                </w:p>
              </w:tc>
            </w:tr>
            <w:tr w:rsidR="00762E4D" w:rsidRPr="00DB6ABF" w:rsidTr="00092A02">
              <w:trPr>
                <w:trHeight w:val="315"/>
              </w:trPr>
              <w:tc>
                <w:tcPr>
                  <w:tcW w:w="3324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Администрация Палочкинского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762E4D" w:rsidP="00714103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62E4D" w:rsidRPr="00C065A9" w:rsidRDefault="001B1C43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4320,8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092A02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+346,0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092A02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4666,8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092A02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1850,6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092A02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1899,4</w:t>
                  </w:r>
                </w:p>
              </w:tc>
            </w:tr>
            <w:tr w:rsidR="00762E4D" w:rsidRPr="00DB6ABF" w:rsidTr="00092A02">
              <w:trPr>
                <w:trHeight w:val="315"/>
              </w:trPr>
              <w:tc>
                <w:tcPr>
                  <w:tcW w:w="33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000000" w:fill="FFFFFF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62E4D" w:rsidRPr="00C065A9" w:rsidRDefault="001B1C43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3261,1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2D0EE8" w:rsidRDefault="00092A02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+25,0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092A02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3286,1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092A02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903,9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092A02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915,6</w:t>
                  </w:r>
                </w:p>
              </w:tc>
            </w:tr>
            <w:tr w:rsidR="00762E4D" w:rsidRPr="00DB6ABF" w:rsidTr="00092A02">
              <w:trPr>
                <w:trHeight w:val="510"/>
              </w:trPr>
              <w:tc>
                <w:tcPr>
                  <w:tcW w:w="33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62E4D" w:rsidRPr="00C065A9" w:rsidRDefault="001B1C43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754,7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092A02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092A02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754,7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092A02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478,5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092A02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473,0</w:t>
                  </w:r>
                </w:p>
              </w:tc>
            </w:tr>
            <w:tr w:rsidR="00762E4D" w:rsidRPr="00DB6ABF" w:rsidTr="00092A02">
              <w:trPr>
                <w:trHeight w:val="315"/>
              </w:trPr>
              <w:tc>
                <w:tcPr>
                  <w:tcW w:w="332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Аппарат органов местного самоуправления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00204003</w:t>
                  </w: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62E4D" w:rsidRPr="00C065A9" w:rsidRDefault="001B1C43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754,7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092A02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092A02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754,7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092A02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478,5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092A02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473,0</w:t>
                  </w:r>
                </w:p>
              </w:tc>
            </w:tr>
            <w:tr w:rsidR="00762E4D" w:rsidRPr="00DB6ABF" w:rsidTr="00092A02">
              <w:trPr>
                <w:trHeight w:val="510"/>
              </w:trPr>
              <w:tc>
                <w:tcPr>
                  <w:tcW w:w="332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Выполнение функций органами местного самоуправления за счет средств местного бюджета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00204003</w:t>
                  </w: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62E4D" w:rsidRPr="00C065A9" w:rsidRDefault="001B1C43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754,7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092A02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092A02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754,7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092A02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478,5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092A02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473,0</w:t>
                  </w:r>
                </w:p>
              </w:tc>
            </w:tr>
            <w:tr w:rsidR="00762E4D" w:rsidRPr="00DB6ABF" w:rsidTr="00092A02">
              <w:trPr>
                <w:trHeight w:val="510"/>
              </w:trPr>
              <w:tc>
                <w:tcPr>
                  <w:tcW w:w="332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Глава местной администрации (исполнительно-распорядительного органа местного самоуправления)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00204003</w:t>
                  </w: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62E4D" w:rsidRPr="00C065A9" w:rsidRDefault="001B1C43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754,7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092A02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092A02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754,7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092A02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478,5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092A02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473,0</w:t>
                  </w:r>
                </w:p>
              </w:tc>
            </w:tr>
            <w:tr w:rsidR="00762E4D" w:rsidRPr="00DB6ABF" w:rsidTr="00092A02">
              <w:trPr>
                <w:trHeight w:val="276"/>
              </w:trPr>
              <w:tc>
                <w:tcPr>
                  <w:tcW w:w="33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00204003</w:t>
                  </w: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62E4D" w:rsidRPr="00C065A9" w:rsidRDefault="001B1C43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754,7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0450D9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0450D9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754,7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0450D9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478,5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0450D9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473,0</w:t>
                  </w:r>
                </w:p>
              </w:tc>
            </w:tr>
            <w:tr w:rsidR="00762E4D" w:rsidRPr="00DB6ABF" w:rsidTr="00092A02">
              <w:trPr>
                <w:trHeight w:val="345"/>
              </w:trPr>
              <w:tc>
                <w:tcPr>
                  <w:tcW w:w="332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00204003</w:t>
                  </w: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62E4D" w:rsidRPr="00C065A9" w:rsidRDefault="001B1C43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754,7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0450D9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0450D9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754,7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0450D9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478,5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0450D9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473,0</w:t>
                  </w:r>
                </w:p>
              </w:tc>
            </w:tr>
            <w:tr w:rsidR="00762E4D" w:rsidRPr="00DB6ABF" w:rsidTr="00092A02">
              <w:trPr>
                <w:trHeight w:val="765"/>
              </w:trPr>
              <w:tc>
                <w:tcPr>
                  <w:tcW w:w="332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Функционирование Правительства Российской Федерации, высших исполнительных органов </w:t>
                  </w:r>
                  <w:r w:rsidRPr="00C065A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906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62E4D" w:rsidRPr="00C065A9" w:rsidRDefault="00801CB9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2362,6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0450D9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+25,0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0450D9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2387,6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0450D9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386,8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0450D9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363,3</w:t>
                  </w:r>
                </w:p>
              </w:tc>
            </w:tr>
            <w:tr w:rsidR="00762E4D" w:rsidRPr="00DB6ABF" w:rsidTr="00092A02">
              <w:trPr>
                <w:trHeight w:val="765"/>
              </w:trPr>
              <w:tc>
                <w:tcPr>
                  <w:tcW w:w="332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0020000000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62E4D" w:rsidRPr="00C065A9" w:rsidRDefault="00801CB9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2362,6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0450D9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+25,0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0450D9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2387,6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0450D9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386,8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0450D9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363,3</w:t>
                  </w:r>
                </w:p>
              </w:tc>
            </w:tr>
            <w:tr w:rsidR="00762E4D" w:rsidRPr="00DB6ABF" w:rsidTr="00092A02">
              <w:trPr>
                <w:trHeight w:val="315"/>
              </w:trPr>
              <w:tc>
                <w:tcPr>
                  <w:tcW w:w="332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Аппарат органов местного самоуправления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00204003</w:t>
                  </w: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62E4D" w:rsidRPr="00C065A9" w:rsidRDefault="00801CB9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2362,6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0450D9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+25,0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0450D9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2387,6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0450D9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386,8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0450D9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363,3</w:t>
                  </w:r>
                </w:p>
              </w:tc>
            </w:tr>
            <w:tr w:rsidR="00762E4D" w:rsidRPr="00DB6ABF" w:rsidTr="00092A02">
              <w:trPr>
                <w:trHeight w:val="510"/>
              </w:trPr>
              <w:tc>
                <w:tcPr>
                  <w:tcW w:w="332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Выполнение функций органами местного самоуправления за счет средств местного бюджета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00204003</w:t>
                  </w: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62E4D" w:rsidRPr="00C065A9" w:rsidRDefault="00801CB9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2362,6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0450D9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+25,0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0450D9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2387,6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0450D9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386,8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0450D9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363,3</w:t>
                  </w:r>
                </w:p>
              </w:tc>
            </w:tr>
            <w:tr w:rsidR="00762E4D" w:rsidRPr="00DB6ABF" w:rsidTr="00092A02">
              <w:trPr>
                <w:trHeight w:val="276"/>
              </w:trPr>
              <w:tc>
                <w:tcPr>
                  <w:tcW w:w="332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00204003</w:t>
                  </w: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62E4D" w:rsidRPr="00C065A9" w:rsidRDefault="00801CB9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1820,9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0450D9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0450D9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1820,9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0450D9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386,8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0450D9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363,3</w:t>
                  </w:r>
                </w:p>
              </w:tc>
            </w:tr>
            <w:tr w:rsidR="00762E4D" w:rsidRPr="00DB6ABF" w:rsidTr="00092A02">
              <w:trPr>
                <w:trHeight w:val="510"/>
              </w:trPr>
              <w:tc>
                <w:tcPr>
                  <w:tcW w:w="3324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762E4D" w:rsidP="00714103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00204003</w:t>
                  </w: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62E4D" w:rsidRPr="00C065A9" w:rsidRDefault="00801CB9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1820,9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0450D9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0450D9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1820,9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0450D9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386,8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0450D9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363,3</w:t>
                  </w:r>
                </w:p>
              </w:tc>
            </w:tr>
            <w:tr w:rsidR="00762E4D" w:rsidRPr="00DB6ABF" w:rsidTr="00092A02">
              <w:trPr>
                <w:trHeight w:val="510"/>
              </w:trPr>
              <w:tc>
                <w:tcPr>
                  <w:tcW w:w="33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Закупка товаров, работ,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762E4D" w:rsidP="00714103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00204003</w:t>
                  </w: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62E4D" w:rsidRPr="00C065A9" w:rsidRDefault="00801CB9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516,5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0450D9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+25,0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0450D9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541,5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0450D9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0450D9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762E4D" w:rsidRPr="00DB6ABF" w:rsidTr="00092A02">
              <w:trPr>
                <w:trHeight w:val="510"/>
              </w:trPr>
              <w:tc>
                <w:tcPr>
                  <w:tcW w:w="33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00204003</w:t>
                  </w: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62E4D" w:rsidRPr="00C065A9" w:rsidRDefault="00801CB9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516,5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0450D9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+25,0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0450D9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541,5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0450D9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0450D9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762E4D" w:rsidRPr="00DB6ABF" w:rsidTr="00092A02">
              <w:trPr>
                <w:trHeight w:val="315"/>
              </w:trPr>
              <w:tc>
                <w:tcPr>
                  <w:tcW w:w="33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00204003</w:t>
                  </w: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62E4D" w:rsidRPr="00C065A9" w:rsidRDefault="00801CB9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25,2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0450D9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25,2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762E4D" w:rsidRPr="00DB6ABF" w:rsidTr="00092A02">
              <w:trPr>
                <w:trHeight w:val="300"/>
              </w:trPr>
              <w:tc>
                <w:tcPr>
                  <w:tcW w:w="332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Уплата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прочих</w:t>
                  </w: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налогов, сборов и иных платежей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00204003</w:t>
                  </w: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62E4D" w:rsidRPr="00C065A9" w:rsidRDefault="00801CB9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25,2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0450D9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25,2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762E4D" w:rsidRPr="00D709A1" w:rsidTr="00092A02">
              <w:trPr>
                <w:trHeight w:val="315"/>
              </w:trPr>
              <w:tc>
                <w:tcPr>
                  <w:tcW w:w="33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50,0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0450D9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-23,0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0450D9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27,0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0450D9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0450D9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</w:tr>
            <w:tr w:rsidR="00762E4D" w:rsidRPr="00DB6ABF" w:rsidTr="00092A02">
              <w:trPr>
                <w:trHeight w:val="315"/>
              </w:trPr>
              <w:tc>
                <w:tcPr>
                  <w:tcW w:w="3324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0450D9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-23,0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0450D9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27,0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0450D9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0450D9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762E4D" w:rsidRPr="00DB6ABF" w:rsidTr="00092A02">
              <w:trPr>
                <w:trHeight w:val="315"/>
              </w:trPr>
              <w:tc>
                <w:tcPr>
                  <w:tcW w:w="33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Резервные фонды местных администраций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0700500000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0450D9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-23,0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0450D9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27,0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0450D9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0450D9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762E4D" w:rsidRPr="00DB6ABF" w:rsidTr="00092A02">
              <w:trPr>
                <w:trHeight w:val="315"/>
              </w:trPr>
              <w:tc>
                <w:tcPr>
                  <w:tcW w:w="332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0700500000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0450D9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-23,0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0450D9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27,0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0450D9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0450D9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762E4D" w:rsidRPr="00DB6ABF" w:rsidTr="00092A02">
              <w:trPr>
                <w:trHeight w:val="315"/>
              </w:trPr>
              <w:tc>
                <w:tcPr>
                  <w:tcW w:w="332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62E4D" w:rsidRPr="00C065A9" w:rsidRDefault="00801CB9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93,8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0450D9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+23,0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A12FE5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116,8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A12FE5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38,6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A12FE5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79,3</w:t>
                  </w:r>
                </w:p>
              </w:tc>
            </w:tr>
            <w:tr w:rsidR="00762E4D" w:rsidRPr="00DB6ABF" w:rsidTr="00092A02">
              <w:trPr>
                <w:trHeight w:val="315"/>
              </w:trPr>
              <w:tc>
                <w:tcPr>
                  <w:tcW w:w="332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62E4D" w:rsidRPr="00486BF6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486BF6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  <w:r w:rsidRPr="00486BF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486BF6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  <w:r w:rsidRPr="00486BF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762E4D" w:rsidRPr="00486BF6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  <w:r w:rsidRPr="00486BF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0070000000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62E4D" w:rsidRPr="00486BF6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62E4D" w:rsidRPr="00486BF6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486BF6" w:rsidRDefault="00A12FE5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+23,0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486BF6" w:rsidRDefault="00A12FE5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23,0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486BF6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  <w:r w:rsidRPr="00486BF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486BF6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  <w:r w:rsidRPr="00486BF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</w:tr>
            <w:tr w:rsidR="00762E4D" w:rsidRPr="00DB6ABF" w:rsidTr="00092A02">
              <w:trPr>
                <w:trHeight w:val="315"/>
              </w:trPr>
              <w:tc>
                <w:tcPr>
                  <w:tcW w:w="332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62E4D" w:rsidRPr="00486BF6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Резервные фонды местных администраций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486BF6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  <w:r w:rsidRPr="00486BF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486BF6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  <w:r w:rsidRPr="00486BF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762E4D" w:rsidRPr="00486BF6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  <w:r w:rsidRPr="00486BF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0070500000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62E4D" w:rsidRPr="00486BF6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62E4D" w:rsidRPr="00486BF6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486BF6" w:rsidRDefault="00A12FE5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+23,0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486BF6" w:rsidRDefault="00A12FE5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23,0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486BF6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  <w:r w:rsidRPr="00486BF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486BF6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  <w:r w:rsidRPr="00486BF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</w:tr>
            <w:tr w:rsidR="00762E4D" w:rsidRPr="00DB6ABF" w:rsidTr="00092A02">
              <w:trPr>
                <w:trHeight w:val="315"/>
              </w:trPr>
              <w:tc>
                <w:tcPr>
                  <w:tcW w:w="332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62E4D" w:rsidRPr="00486BF6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Закупка товаров, работ,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486BF6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  <w:r w:rsidRPr="00486BF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486BF6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  <w:r w:rsidRPr="00486BF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762E4D" w:rsidRPr="00486BF6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  <w:r w:rsidRPr="00486BF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0070500000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62E4D" w:rsidRPr="00486BF6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  <w:r w:rsidRPr="00486BF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62E4D" w:rsidRPr="00486BF6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486BF6" w:rsidRDefault="00A12FE5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+23,0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486BF6" w:rsidRDefault="00A12FE5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23,0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486BF6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  <w:r w:rsidRPr="00486BF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486BF6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  <w:r w:rsidRPr="00486BF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</w:tr>
            <w:tr w:rsidR="00762E4D" w:rsidRPr="00DB6ABF" w:rsidTr="00092A02">
              <w:trPr>
                <w:trHeight w:val="315"/>
              </w:trPr>
              <w:tc>
                <w:tcPr>
                  <w:tcW w:w="332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62E4D" w:rsidRPr="00486BF6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486BF6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  <w:r w:rsidRPr="00486BF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486BF6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  <w:r w:rsidRPr="00486BF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762E4D" w:rsidRPr="00486BF6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  <w:r w:rsidRPr="00486BF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0070500000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62E4D" w:rsidRPr="00486BF6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  <w:r w:rsidRPr="00486BF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62E4D" w:rsidRPr="00486BF6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486BF6" w:rsidRDefault="00A12FE5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+23,0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486BF6" w:rsidRDefault="00A12FE5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23,0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486BF6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  <w:r w:rsidRPr="00486BF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486BF6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  <w:r w:rsidRPr="00486BF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</w:tr>
            <w:tr w:rsidR="00762E4D" w:rsidRPr="00DB6ABF" w:rsidTr="00092A02">
              <w:trPr>
                <w:trHeight w:val="315"/>
              </w:trPr>
              <w:tc>
                <w:tcPr>
                  <w:tcW w:w="332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Реализация иных функций органов местного самоуправления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762E4D" w:rsidP="00714103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0090000000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62E4D" w:rsidRPr="00C065A9" w:rsidRDefault="00801CB9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93,8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A12FE5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A12FE5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93,8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A12FE5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A12FE5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762E4D" w:rsidRPr="00DB6ABF" w:rsidTr="00092A02">
              <w:trPr>
                <w:trHeight w:val="510"/>
              </w:trPr>
              <w:tc>
                <w:tcPr>
                  <w:tcW w:w="33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Реализация муниципальных функций в области приватизации и управления муниципальной собственностью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762E4D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0090200000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62E4D" w:rsidRPr="00C065A9" w:rsidRDefault="00801CB9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A12FE5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Default="00A12FE5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762E4D" w:rsidRPr="00DB6ABF" w:rsidTr="00092A02">
              <w:trPr>
                <w:trHeight w:val="510"/>
              </w:trPr>
              <w:tc>
                <w:tcPr>
                  <w:tcW w:w="33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00900</w:t>
                  </w: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62E4D" w:rsidRPr="00C065A9" w:rsidRDefault="00801CB9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37,9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A12FE5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A12FE5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37,9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A12FE5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A12FE5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762E4D" w:rsidRPr="00DB6ABF" w:rsidTr="00092A02">
              <w:trPr>
                <w:trHeight w:val="510"/>
              </w:trPr>
              <w:tc>
                <w:tcPr>
                  <w:tcW w:w="33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Уплата прочих налогов, сборов и иных платежей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0090200000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62E4D" w:rsidRPr="00C065A9" w:rsidRDefault="00801CB9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37,9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A12FE5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A12FE5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37,9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A12FE5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A12FE5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762E4D" w:rsidRPr="00DB6ABF" w:rsidTr="00092A02">
              <w:trPr>
                <w:trHeight w:val="510"/>
              </w:trPr>
              <w:tc>
                <w:tcPr>
                  <w:tcW w:w="33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62E4D" w:rsidRPr="00B2547E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Расходы на уплату налога на имущество организаций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B2547E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B2547E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762E4D" w:rsidRPr="00B2547E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0090200000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62E4D" w:rsidRPr="00B2547E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851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62E4D" w:rsidRPr="00B2547E" w:rsidRDefault="00801CB9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37,9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B2547E" w:rsidRDefault="00A12FE5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B2547E" w:rsidRDefault="00A12FE5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37,9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B2547E" w:rsidRDefault="00A12FE5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B2547E" w:rsidRDefault="00A12FE5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762E4D" w:rsidRPr="00DB6ABF" w:rsidTr="00092A02">
              <w:trPr>
                <w:trHeight w:val="510"/>
              </w:trPr>
              <w:tc>
                <w:tcPr>
                  <w:tcW w:w="33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Оплата членских взносов в Совет муниципальных образований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0090300030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62E4D" w:rsidRPr="00C065A9" w:rsidRDefault="00801CB9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5,9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A12FE5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A12FE5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5,9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A12FE5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A12FE5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762E4D" w:rsidRPr="00DB6ABF" w:rsidTr="00092A02">
              <w:trPr>
                <w:trHeight w:val="510"/>
              </w:trPr>
              <w:tc>
                <w:tcPr>
                  <w:tcW w:w="33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0090300030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62E4D" w:rsidRPr="00C065A9" w:rsidRDefault="00801CB9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5,9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A12FE5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A12FE5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5,9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A12FE5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A12FE5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762E4D" w:rsidRPr="00DB6ABF" w:rsidTr="00092A02">
              <w:trPr>
                <w:trHeight w:val="510"/>
              </w:trPr>
              <w:tc>
                <w:tcPr>
                  <w:tcW w:w="33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Условно утвержденные расходы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0090300110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A12FE5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A12FE5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38,6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A12FE5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79,3</w:t>
                  </w:r>
                </w:p>
              </w:tc>
            </w:tr>
            <w:tr w:rsidR="00762E4D" w:rsidRPr="00DB6ABF" w:rsidTr="00092A02">
              <w:trPr>
                <w:trHeight w:val="315"/>
              </w:trPr>
              <w:tc>
                <w:tcPr>
                  <w:tcW w:w="33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0200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62E4D" w:rsidRPr="00C065A9" w:rsidRDefault="00801CB9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215,8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2D0EE8" w:rsidRDefault="001919B1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1919B1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215,8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51315F" w:rsidRDefault="001919B1" w:rsidP="00714103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226,1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1919B1" w:rsidP="00714103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234,6</w:t>
                  </w:r>
                </w:p>
              </w:tc>
            </w:tr>
            <w:tr w:rsidR="00762E4D" w:rsidRPr="00DB6ABF" w:rsidTr="00092A02">
              <w:trPr>
                <w:trHeight w:val="315"/>
              </w:trPr>
              <w:tc>
                <w:tcPr>
                  <w:tcW w:w="3324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62E4D" w:rsidRPr="00C065A9" w:rsidRDefault="00801CB9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215,8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1919B1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1919B1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215,8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1919B1" w:rsidP="00714103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226,1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1919B1" w:rsidP="00714103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234,6</w:t>
                  </w:r>
                </w:p>
              </w:tc>
            </w:tr>
            <w:tr w:rsidR="00762E4D" w:rsidRPr="00DB6ABF" w:rsidTr="00092A02">
              <w:trPr>
                <w:trHeight w:val="315"/>
              </w:trPr>
              <w:tc>
                <w:tcPr>
                  <w:tcW w:w="33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Непрограммные расходы федеральных органов исполнительной власти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2100000000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62E4D" w:rsidRPr="00C065A9" w:rsidRDefault="006B6332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215,8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1919B1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1919B1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215,8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1919B1" w:rsidP="00714103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226,1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1919B1" w:rsidP="00714103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234,6</w:t>
                  </w:r>
                </w:p>
              </w:tc>
            </w:tr>
            <w:tr w:rsidR="00762E4D" w:rsidRPr="00DB6ABF" w:rsidTr="00092A02">
              <w:trPr>
                <w:trHeight w:val="339"/>
              </w:trPr>
              <w:tc>
                <w:tcPr>
                  <w:tcW w:w="332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2120000000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62E4D" w:rsidRPr="00C065A9" w:rsidRDefault="006B6332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215,8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1919B1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1919B1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215,8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1919B1" w:rsidP="00714103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226,1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1919B1" w:rsidP="00714103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234,6</w:t>
                  </w:r>
                </w:p>
              </w:tc>
            </w:tr>
            <w:tr w:rsidR="00762E4D" w:rsidRPr="00DB6ABF" w:rsidTr="00092A02">
              <w:trPr>
                <w:trHeight w:val="510"/>
              </w:trPr>
              <w:tc>
                <w:tcPr>
                  <w:tcW w:w="33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2128151180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62E4D" w:rsidRPr="006B6332" w:rsidRDefault="006B6332" w:rsidP="0071410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B6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215,8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2841D6" w:rsidRDefault="00762E4D" w:rsidP="0071410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51315F" w:rsidRDefault="001919B1" w:rsidP="0071410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215,8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1919B1" w:rsidP="00714103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226,1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1919B1" w:rsidP="00714103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234,6</w:t>
                  </w:r>
                </w:p>
              </w:tc>
            </w:tr>
            <w:tr w:rsidR="00762E4D" w:rsidRPr="00DB6ABF" w:rsidTr="00092A02">
              <w:trPr>
                <w:trHeight w:val="1020"/>
              </w:trPr>
              <w:tc>
                <w:tcPr>
                  <w:tcW w:w="3324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2128151180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62E4D" w:rsidRPr="002841D6" w:rsidRDefault="006B6332" w:rsidP="0071410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203,1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2841D6" w:rsidRDefault="00762E4D" w:rsidP="0071410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51315F" w:rsidRDefault="001919B1" w:rsidP="0071410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203,1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1919B1" w:rsidP="00714103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203,1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1919B1" w:rsidP="00714103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203,1</w:t>
                  </w:r>
                </w:p>
              </w:tc>
            </w:tr>
            <w:tr w:rsidR="00762E4D" w:rsidRPr="00DB6ABF" w:rsidTr="00092A02">
              <w:trPr>
                <w:trHeight w:val="510"/>
              </w:trPr>
              <w:tc>
                <w:tcPr>
                  <w:tcW w:w="33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</w:t>
                  </w:r>
                </w:p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2128151180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62E4D" w:rsidRPr="002841D6" w:rsidRDefault="006B6332" w:rsidP="0071410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203,1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2841D6" w:rsidRDefault="00762E4D" w:rsidP="0071410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51315F" w:rsidRDefault="001919B1" w:rsidP="0071410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203,1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1919B1" w:rsidP="00714103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203,1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1919B1" w:rsidP="00714103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203,1</w:t>
                  </w:r>
                </w:p>
              </w:tc>
            </w:tr>
            <w:tr w:rsidR="00762E4D" w:rsidRPr="00DB6ABF" w:rsidTr="00092A02">
              <w:trPr>
                <w:trHeight w:val="510"/>
              </w:trPr>
              <w:tc>
                <w:tcPr>
                  <w:tcW w:w="332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2128151180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62E4D" w:rsidRPr="002841D6" w:rsidRDefault="006B6332" w:rsidP="0071410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12,7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2841D6" w:rsidRDefault="00762E4D" w:rsidP="0071410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51315F" w:rsidRDefault="001919B1" w:rsidP="0071410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12,7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1919B1" w:rsidP="00714103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23,7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1919B1" w:rsidP="00714103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31,5</w:t>
                  </w:r>
                </w:p>
              </w:tc>
            </w:tr>
            <w:tr w:rsidR="00762E4D" w:rsidRPr="00DB6ABF" w:rsidTr="00092A02">
              <w:trPr>
                <w:trHeight w:val="315"/>
              </w:trPr>
              <w:tc>
                <w:tcPr>
                  <w:tcW w:w="33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62E4D" w:rsidRPr="00C065A9" w:rsidRDefault="00CD33F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562,6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2D0EE8" w:rsidRDefault="001919B1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+271,0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1919B1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833,6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1919B1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601,9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1919B1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630,5</w:t>
                  </w:r>
                </w:p>
              </w:tc>
            </w:tr>
            <w:tr w:rsidR="00762E4D" w:rsidRPr="00DB6ABF" w:rsidTr="00092A02">
              <w:trPr>
                <w:trHeight w:val="315"/>
              </w:trPr>
              <w:tc>
                <w:tcPr>
                  <w:tcW w:w="33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62E4D" w:rsidRPr="00C065A9" w:rsidRDefault="00CD33F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562,6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1919B1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+271,0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1919B1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833,6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1919B1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601,9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1919B1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630,5</w:t>
                  </w:r>
                </w:p>
              </w:tc>
            </w:tr>
            <w:tr w:rsidR="00762E4D" w:rsidRPr="00DB6ABF" w:rsidTr="00092A02">
              <w:trPr>
                <w:trHeight w:val="315"/>
              </w:trPr>
              <w:tc>
                <w:tcPr>
                  <w:tcW w:w="3324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Дорожное хозяйство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3150000000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62E4D" w:rsidRPr="00C065A9" w:rsidRDefault="00CD33F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512,6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1919B1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+271,0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1919B1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783,6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1919B1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551,9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1919B1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580,5</w:t>
                  </w:r>
                </w:p>
              </w:tc>
            </w:tr>
            <w:tr w:rsidR="00762E4D" w:rsidRPr="00DB6ABF" w:rsidTr="00092A02">
              <w:trPr>
                <w:trHeight w:val="315"/>
              </w:trPr>
              <w:tc>
                <w:tcPr>
                  <w:tcW w:w="33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Поддержка дорожного хозяйства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3150200000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62E4D" w:rsidRPr="00C065A9" w:rsidRDefault="00CD33F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512,6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1919B1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+271,0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1919B1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783,6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1919B1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551,9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1919B1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580,5</w:t>
                  </w:r>
                </w:p>
              </w:tc>
            </w:tr>
            <w:tr w:rsidR="00762E4D" w:rsidRPr="00DB6ABF" w:rsidTr="00092A02">
              <w:trPr>
                <w:trHeight w:val="274"/>
              </w:trPr>
              <w:tc>
                <w:tcPr>
                  <w:tcW w:w="332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Дорожная деятельность в отношении автомо</w:t>
                  </w:r>
                  <w:r w:rsidR="00A8711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бильных дорог местного значения</w:t>
                  </w: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а также осуществление иных полномочий в области использования </w:t>
                  </w: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автомобильных дорог и осуществления дорожной деятельности в соответствии с законодательством Российской Федерации за счет средств дорожных фондов  поселений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906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3150200320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62E4D" w:rsidRPr="00C065A9" w:rsidRDefault="00CD33F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512,6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1919B1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+271,0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1919B1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783,6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1919B1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551,9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1919B1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580,5</w:t>
                  </w:r>
                </w:p>
              </w:tc>
            </w:tr>
            <w:tr w:rsidR="00762E4D" w:rsidRPr="00DB6ABF" w:rsidTr="00092A02">
              <w:trPr>
                <w:trHeight w:val="510"/>
              </w:trPr>
              <w:tc>
                <w:tcPr>
                  <w:tcW w:w="33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3150200320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62E4D" w:rsidRPr="00C065A9" w:rsidRDefault="00CD33F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512,6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1919B1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+271,0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1919B1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783,6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1919B1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551,9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1919B1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580,5</w:t>
                  </w:r>
                </w:p>
              </w:tc>
            </w:tr>
            <w:tr w:rsidR="00762E4D" w:rsidRPr="00DB6ABF" w:rsidTr="00092A02">
              <w:trPr>
                <w:trHeight w:val="510"/>
              </w:trPr>
              <w:tc>
                <w:tcPr>
                  <w:tcW w:w="33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Иные межбюджетные трансферты на реализацию мероприятий муниципальной программы  "Развитие транспортной системы Ве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рхнекетского райо</w:t>
                  </w:r>
                  <w:r w:rsidR="00A8711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на»</w:t>
                  </w:r>
                  <w:r w:rsidRPr="00C065A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(Обеспечение дорожной деятельности в отношении автомобильных дорог общего пользования местного значения в границах населенных пунктов за счет средств дорожного фонда муниципального образования Верхнекетский район Томской области)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7951700000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1919B1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+0,0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1919B1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50,0</w:t>
                  </w:r>
                </w:p>
              </w:tc>
            </w:tr>
            <w:tr w:rsidR="00762E4D" w:rsidRPr="00DB6ABF" w:rsidTr="00092A02">
              <w:trPr>
                <w:trHeight w:val="510"/>
              </w:trPr>
              <w:tc>
                <w:tcPr>
                  <w:tcW w:w="33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7951700020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1919B1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1919B1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50,0</w:t>
                  </w:r>
                </w:p>
              </w:tc>
            </w:tr>
            <w:tr w:rsidR="00762E4D" w:rsidRPr="00DB6ABF" w:rsidTr="00092A02">
              <w:trPr>
                <w:trHeight w:val="315"/>
              </w:trPr>
              <w:tc>
                <w:tcPr>
                  <w:tcW w:w="3324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62E4D" w:rsidRPr="00C065A9" w:rsidRDefault="00CD33F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153,6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2D0EE8" w:rsidRDefault="00CF570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+50,0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0B5547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203,6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1C6D4C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1C6D4C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</w:tr>
            <w:tr w:rsidR="00762E4D" w:rsidRPr="00DB6ABF" w:rsidTr="00092A02">
              <w:trPr>
                <w:trHeight w:val="315"/>
              </w:trPr>
              <w:tc>
                <w:tcPr>
                  <w:tcW w:w="33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Жилищное хозяйство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62E4D" w:rsidRPr="00C065A9" w:rsidRDefault="00CD33F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17,9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CF570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+8,0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0B5547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25,9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1C6D4C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1C6D4C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</w:tr>
            <w:tr w:rsidR="00762E4D" w:rsidRPr="00DB6ABF" w:rsidTr="00092A02">
              <w:trPr>
                <w:trHeight w:val="315"/>
              </w:trPr>
              <w:tc>
                <w:tcPr>
                  <w:tcW w:w="33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Поддержка жилищного хозяйства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3900000000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62E4D" w:rsidRPr="00C065A9" w:rsidRDefault="00CD33F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17,9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CF570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+8,0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0B5547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25,9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1C6D4C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1C6D4C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762E4D" w:rsidRPr="00DB6ABF" w:rsidTr="00092A02">
              <w:trPr>
                <w:trHeight w:val="510"/>
              </w:trPr>
              <w:tc>
                <w:tcPr>
                  <w:tcW w:w="33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Капитальный ремонт государственного жилищного фонда субъектов Российской Федерации и муниципального жилищного фонда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3900200000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62E4D" w:rsidRPr="00C065A9" w:rsidRDefault="00CD33F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17,9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CF570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+8,0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0B5547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25,9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1C6D4C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1C6D4C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762E4D" w:rsidRPr="00DB6ABF" w:rsidTr="00092A02">
              <w:trPr>
                <w:trHeight w:val="585"/>
              </w:trPr>
              <w:tc>
                <w:tcPr>
                  <w:tcW w:w="3324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3900200000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62E4D" w:rsidRPr="00C065A9" w:rsidRDefault="00CD33F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17,9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CF570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+8,0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0B5547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25,9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1C6D4C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1C6D4C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762E4D" w:rsidRPr="00DB6ABF" w:rsidTr="00092A02">
              <w:trPr>
                <w:trHeight w:val="315"/>
              </w:trPr>
              <w:tc>
                <w:tcPr>
                  <w:tcW w:w="33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62E4D" w:rsidRPr="00C065A9" w:rsidRDefault="00CD33F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135,7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CF570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+42,0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0B5547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177,7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1C6D4C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1C6D4C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</w:tr>
            <w:tr w:rsidR="00762E4D" w:rsidRPr="00DB6ABF" w:rsidTr="00092A02">
              <w:trPr>
                <w:trHeight w:val="315"/>
              </w:trPr>
              <w:tc>
                <w:tcPr>
                  <w:tcW w:w="332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62E4D" w:rsidRPr="00C065A9" w:rsidRDefault="00CD33F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135,7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CF570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+42,0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0B5547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177,7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1C6D4C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1C6D4C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762E4D" w:rsidRPr="00DB6ABF" w:rsidTr="00092A02">
              <w:trPr>
                <w:trHeight w:val="315"/>
              </w:trPr>
              <w:tc>
                <w:tcPr>
                  <w:tcW w:w="3324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62E4D" w:rsidRPr="00C065A9" w:rsidRDefault="00A25781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</w:t>
                  </w:r>
                  <w:r w:rsidR="00762E4D"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личное освещение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6000100000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62E4D" w:rsidRPr="00C065A9" w:rsidRDefault="00CD33F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67,0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CF570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0B5547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67,0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1C6D4C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1C6D4C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762E4D" w:rsidRPr="00DB6ABF" w:rsidTr="00092A02">
              <w:trPr>
                <w:trHeight w:val="510"/>
              </w:trPr>
              <w:tc>
                <w:tcPr>
                  <w:tcW w:w="33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6000100000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62E4D" w:rsidRPr="00C065A9" w:rsidRDefault="00CD33F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67,0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CF570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0B5547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67,0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1C6D4C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1C6D4C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762E4D" w:rsidRPr="00DB6ABF" w:rsidTr="00092A02">
              <w:trPr>
                <w:trHeight w:val="510"/>
              </w:trPr>
              <w:tc>
                <w:tcPr>
                  <w:tcW w:w="33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Прочие мероприятия по благоустройству поселений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6000500000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62E4D" w:rsidRPr="00C065A9" w:rsidRDefault="00CD33F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68,7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CF570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+42,0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0B5547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110,7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1C6D4C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1C6D4C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762E4D" w:rsidRPr="00DB6ABF" w:rsidTr="00092A02">
              <w:trPr>
                <w:trHeight w:val="510"/>
              </w:trPr>
              <w:tc>
                <w:tcPr>
                  <w:tcW w:w="33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6000500000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62E4D" w:rsidRPr="00C065A9" w:rsidRDefault="00CD33F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68,7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CF570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+42,0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0B5547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110,7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1C6D4C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1C6D4C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762E4D" w:rsidRPr="00DB6ABF" w:rsidTr="00092A02">
              <w:trPr>
                <w:trHeight w:val="315"/>
              </w:trPr>
              <w:tc>
                <w:tcPr>
                  <w:tcW w:w="3324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Образование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0700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3,4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CF570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3,4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1C6D4C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1C6D4C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</w:tr>
            <w:tr w:rsidR="00762E4D" w:rsidRPr="00DB6ABF" w:rsidTr="00092A02">
              <w:trPr>
                <w:trHeight w:val="315"/>
              </w:trPr>
              <w:tc>
                <w:tcPr>
                  <w:tcW w:w="33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Молодежная политика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3,4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CF570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3,4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1C6D4C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1C6D4C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762E4D" w:rsidRPr="00DB6ABF" w:rsidTr="00092A02">
              <w:trPr>
                <w:trHeight w:val="315"/>
              </w:trPr>
              <w:tc>
                <w:tcPr>
                  <w:tcW w:w="3324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Организационно-воспитательная работа с молодежью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4310000000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3,4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CF570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3,4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1C6D4C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1C6D4C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762E4D" w:rsidRPr="00DB6ABF" w:rsidTr="00092A02">
              <w:trPr>
                <w:trHeight w:val="315"/>
              </w:trPr>
              <w:tc>
                <w:tcPr>
                  <w:tcW w:w="33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Проведение мероприятий для детей и молодежи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4310100000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3,4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CF570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3,4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1C6D4C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1C6D4C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762E4D" w:rsidRPr="00DB6ABF" w:rsidTr="00CF570D">
              <w:trPr>
                <w:trHeight w:val="276"/>
              </w:trPr>
              <w:tc>
                <w:tcPr>
                  <w:tcW w:w="332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4310100000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3,4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CF570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3,4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1C6D4C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1C6D4C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762E4D" w:rsidRPr="00DB6ABF" w:rsidTr="00CF570D">
              <w:trPr>
                <w:trHeight w:val="315"/>
              </w:trPr>
              <w:tc>
                <w:tcPr>
                  <w:tcW w:w="33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5,6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CF570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5,6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1C6D4C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1C6D4C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</w:tr>
            <w:tr w:rsidR="00762E4D" w:rsidRPr="00DB6ABF" w:rsidTr="00092A02">
              <w:trPr>
                <w:trHeight w:val="255"/>
              </w:trPr>
              <w:tc>
                <w:tcPr>
                  <w:tcW w:w="332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Физическая культура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5,6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CF570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5,6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1C6D4C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1C6D4C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</w:tr>
            <w:tr w:rsidR="00762E4D" w:rsidRPr="00DB6ABF" w:rsidTr="00092A02">
              <w:trPr>
                <w:trHeight w:val="315"/>
              </w:trPr>
              <w:tc>
                <w:tcPr>
                  <w:tcW w:w="3324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Физкультурно-оздоровительная работа и спортивные мероприятия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5120000000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5,6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CF570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5,6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1C6D4C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1C6D4C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762E4D" w:rsidRPr="00DB6ABF" w:rsidTr="00092A02">
              <w:trPr>
                <w:trHeight w:val="510"/>
              </w:trPr>
              <w:tc>
                <w:tcPr>
                  <w:tcW w:w="33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Мероприятия в области здравоохранения, спорта и физической культуры, туризма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5129700000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5,6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CF570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5,6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1C6D4C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1C6D4C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762E4D" w:rsidRPr="00DB6ABF" w:rsidTr="00092A02">
              <w:trPr>
                <w:trHeight w:val="510"/>
              </w:trPr>
              <w:tc>
                <w:tcPr>
                  <w:tcW w:w="3324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5129700000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5,6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CF570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5,6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1C6D4C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1C6D4C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762E4D" w:rsidRPr="00DB6ABF" w:rsidTr="00092A02">
              <w:trPr>
                <w:trHeight w:val="274"/>
              </w:trPr>
              <w:tc>
                <w:tcPr>
                  <w:tcW w:w="33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Межбюджетные трансферты общего характера бюджетам бюджетной системы Российской Федерации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1400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62E4D" w:rsidRPr="00C065A9" w:rsidRDefault="00CD33F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118,7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CF570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CD33F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118,7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CD33F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118,7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CD33F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118,7</w:t>
                  </w:r>
                </w:p>
              </w:tc>
            </w:tr>
            <w:tr w:rsidR="00762E4D" w:rsidRPr="00DB6ABF" w:rsidTr="00092A02">
              <w:trPr>
                <w:trHeight w:val="315"/>
              </w:trPr>
              <w:tc>
                <w:tcPr>
                  <w:tcW w:w="3324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Прочие межбюджетные трансферты общего характера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62E4D" w:rsidRPr="00C065A9" w:rsidRDefault="00CD33F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118,7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CF570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CD33F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118,7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CD33F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118,7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CD33F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118,7</w:t>
                  </w:r>
                </w:p>
              </w:tc>
            </w:tr>
            <w:tr w:rsidR="00762E4D" w:rsidRPr="00DB6ABF" w:rsidTr="00092A02">
              <w:trPr>
                <w:trHeight w:val="510"/>
              </w:trPr>
              <w:tc>
                <w:tcPr>
                  <w:tcW w:w="33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Прочие межбюджетные трансферты бюджетам субъектов Российской Федерации и муниципальных образований общего характера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5210000000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62E4D" w:rsidRPr="00C065A9" w:rsidRDefault="00CD33F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118,7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CF570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CD33F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118,7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CD33F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118,7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CD33F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118,7</w:t>
                  </w:r>
                </w:p>
              </w:tc>
            </w:tr>
            <w:tr w:rsidR="00762E4D" w:rsidRPr="00DB6ABF" w:rsidTr="00092A02">
              <w:trPr>
                <w:trHeight w:val="1290"/>
              </w:trPr>
              <w:tc>
                <w:tcPr>
                  <w:tcW w:w="3324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5210600000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62E4D" w:rsidRPr="00C065A9" w:rsidRDefault="00CD33F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118,7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CF570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CD33F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118,7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CD33F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118,7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CD33F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118,7</w:t>
                  </w:r>
                </w:p>
              </w:tc>
            </w:tr>
            <w:tr w:rsidR="00762E4D" w:rsidRPr="00DB6ABF" w:rsidTr="00092A02">
              <w:trPr>
                <w:trHeight w:val="315"/>
              </w:trPr>
              <w:tc>
                <w:tcPr>
                  <w:tcW w:w="33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5210600000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62E4D" w:rsidRPr="00C065A9" w:rsidRDefault="00CD33F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118,7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CF570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CD33F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118,7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CD33F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118,7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CD33F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118,7</w:t>
                  </w:r>
                </w:p>
              </w:tc>
            </w:tr>
            <w:tr w:rsidR="00762E4D" w:rsidRPr="00DB6ABF" w:rsidTr="00092A02">
              <w:trPr>
                <w:trHeight w:val="525"/>
              </w:trPr>
              <w:tc>
                <w:tcPr>
                  <w:tcW w:w="3324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</w:pPr>
                  <w:r w:rsidRPr="00C065A9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  <w:t>по организации и осуществлению мероприятий по работе с детьми и молодежью в поселениях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</w:pPr>
                  <w:r w:rsidRPr="00C065A9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</w:pPr>
                  <w:r w:rsidRPr="00C065A9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</w:pPr>
                  <w:r w:rsidRPr="00C065A9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  <w:t>5210600010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</w:pPr>
                  <w:r w:rsidRPr="00C065A9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2E4D" w:rsidRPr="00C065A9" w:rsidRDefault="00CD33FD" w:rsidP="00714103">
                  <w:pPr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  <w:t>4,4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62E4D" w:rsidRPr="00C065A9" w:rsidRDefault="00CF570D" w:rsidP="00714103">
                  <w:pPr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62E4D" w:rsidRPr="00C065A9" w:rsidRDefault="00CD33FD" w:rsidP="00714103">
                  <w:pPr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  <w:t>4,4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62E4D" w:rsidRPr="00C065A9" w:rsidRDefault="00CD33FD" w:rsidP="00714103">
                  <w:pPr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  <w:t>4,4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62E4D" w:rsidRPr="00C065A9" w:rsidRDefault="00CD33FD" w:rsidP="00714103">
                  <w:pPr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  <w:t>4,4</w:t>
                  </w:r>
                </w:p>
              </w:tc>
            </w:tr>
            <w:tr w:rsidR="00762E4D" w:rsidRPr="00DB6ABF" w:rsidTr="00092A02">
              <w:trPr>
                <w:trHeight w:val="560"/>
              </w:trPr>
              <w:tc>
                <w:tcPr>
                  <w:tcW w:w="3324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</w:pPr>
                  <w:r w:rsidRPr="00C065A9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  <w:t>по созданию условий для организации досуга и обеспечения жителей поселения услугами организаций культуры; по организации библиотечного обслуживания населения, комплектованию и обеспечению сохранности библиотечных фондов библиотек поселения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</w:pPr>
                  <w:r w:rsidRPr="00C065A9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</w:pPr>
                  <w:r w:rsidRPr="00C065A9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</w:pPr>
                  <w:r w:rsidRPr="00C065A9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  <w:t>5210600020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</w:pPr>
                  <w:r w:rsidRPr="00C065A9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2E4D" w:rsidRPr="00C065A9" w:rsidRDefault="00CD33FD" w:rsidP="00714103">
                  <w:pPr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  <w:t>4,4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62E4D" w:rsidRPr="00C065A9" w:rsidRDefault="00CF570D" w:rsidP="00714103">
                  <w:pPr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62E4D" w:rsidRPr="00C065A9" w:rsidRDefault="00CD33FD" w:rsidP="00714103">
                  <w:pPr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  <w:t>4,4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62E4D" w:rsidRPr="00C065A9" w:rsidRDefault="00CD33FD" w:rsidP="00714103">
                  <w:pPr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  <w:t>4,4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62E4D" w:rsidRPr="00C065A9" w:rsidRDefault="00CD33FD" w:rsidP="00714103">
                  <w:pPr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  <w:t>4,4</w:t>
                  </w:r>
                </w:p>
              </w:tc>
            </w:tr>
            <w:tr w:rsidR="00762E4D" w:rsidRPr="00DB6ABF" w:rsidTr="00092A02">
              <w:trPr>
                <w:trHeight w:val="315"/>
              </w:trPr>
              <w:tc>
                <w:tcPr>
                  <w:tcW w:w="3324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</w:pPr>
                  <w:r w:rsidRPr="00C065A9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  <w:t xml:space="preserve">по осуществлению контроля предусмотренного частями 3, 8 статьи 99 Федерального закона от 05.04.2013 №44-ФЗ «О контрактной системе в сфере закупок товаров, работ, услуг для обеспечения </w:t>
                  </w:r>
                  <w:r w:rsidRPr="00C065A9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  <w:lastRenderedPageBreak/>
                    <w:t>государственных и муниципальных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</w:pPr>
                  <w:r w:rsidRPr="00C065A9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  <w:lastRenderedPageBreak/>
                    <w:t>906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</w:pPr>
                  <w:r w:rsidRPr="00C065A9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</w:pPr>
                  <w:r w:rsidRPr="00C065A9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  <w:t>521600030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</w:pPr>
                  <w:r w:rsidRPr="00C065A9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2E4D" w:rsidRPr="00C065A9" w:rsidRDefault="00CD33FD" w:rsidP="00714103">
                  <w:pPr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  <w:t>1,3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62E4D" w:rsidRPr="00C065A9" w:rsidRDefault="00CF570D" w:rsidP="00714103">
                  <w:pPr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62E4D" w:rsidRPr="00C065A9" w:rsidRDefault="00CD33FD" w:rsidP="00714103">
                  <w:pPr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  <w:t>1,3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62E4D" w:rsidRPr="00C065A9" w:rsidRDefault="00CD33FD" w:rsidP="00714103">
                  <w:pPr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  <w:t>1,3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62E4D" w:rsidRPr="00C065A9" w:rsidRDefault="00CD33FD" w:rsidP="00714103">
                  <w:pPr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  <w:t>1,3</w:t>
                  </w:r>
                </w:p>
              </w:tc>
            </w:tr>
            <w:tr w:rsidR="00762E4D" w:rsidRPr="00DB6ABF" w:rsidTr="00092A02">
              <w:trPr>
                <w:trHeight w:val="525"/>
              </w:trPr>
              <w:tc>
                <w:tcPr>
                  <w:tcW w:w="3324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</w:pPr>
                  <w:r w:rsidRPr="00C065A9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  <w:t>по организации и осуществлению участия в предупреждении и ликвидации последствий чрезвычайных ситуаций в границах поселения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62E4D" w:rsidRPr="00C065A9" w:rsidRDefault="00762E4D" w:rsidP="00714103">
                  <w:pPr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</w:pPr>
                  <w:r w:rsidRPr="00C065A9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  <w:t>906</w:t>
                  </w:r>
                </w:p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</w:pPr>
                  <w:r w:rsidRPr="00C065A9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</w:pPr>
                  <w:r w:rsidRPr="00C065A9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  <w:t>5210600050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</w:pPr>
                  <w:r w:rsidRPr="00C065A9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2E4D" w:rsidRPr="00C065A9" w:rsidRDefault="00CD33FD" w:rsidP="00714103">
                  <w:pPr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  <w:t>4,4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62E4D" w:rsidRPr="00C065A9" w:rsidRDefault="00CF570D" w:rsidP="00714103">
                  <w:pPr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62E4D" w:rsidRPr="00C065A9" w:rsidRDefault="00CD33FD" w:rsidP="00714103">
                  <w:pPr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  <w:t>4,4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62E4D" w:rsidRPr="00C065A9" w:rsidRDefault="00CD33FD" w:rsidP="00714103">
                  <w:pPr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  <w:t>4,4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62E4D" w:rsidRPr="00C065A9" w:rsidRDefault="00CD33FD" w:rsidP="00714103">
                  <w:pPr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  <w:t>4,4</w:t>
                  </w:r>
                </w:p>
              </w:tc>
            </w:tr>
            <w:tr w:rsidR="00762E4D" w:rsidRPr="00DB6ABF" w:rsidTr="00092A02">
              <w:trPr>
                <w:trHeight w:val="1268"/>
              </w:trPr>
              <w:tc>
                <w:tcPr>
                  <w:tcW w:w="3324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</w:pPr>
                  <w:r w:rsidRPr="00C065A9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  <w:t>по подготовке документов для выдачи разрешений на строительство (за исключением случаев, предусмотренных Градостроительным кодексом Российской Федерации, иными федеральными законами), подготовке документов для выдачи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поселения; осуществлению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</w:pPr>
                  <w:r w:rsidRPr="00C065A9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</w:pPr>
                  <w:r w:rsidRPr="00C065A9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</w:pPr>
                  <w:r w:rsidRPr="00C065A9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  <w:t>5210600060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</w:pPr>
                  <w:r w:rsidRPr="00C065A9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2E4D" w:rsidRPr="00C065A9" w:rsidRDefault="00CD33FD" w:rsidP="00714103">
                  <w:pPr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  <w:t>48,3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62E4D" w:rsidRPr="00C065A9" w:rsidRDefault="00CF570D" w:rsidP="00714103">
                  <w:pPr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62E4D" w:rsidRPr="00C065A9" w:rsidRDefault="00CD33FD" w:rsidP="00714103">
                  <w:pPr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  <w:t>48,3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62E4D" w:rsidRPr="00C065A9" w:rsidRDefault="00CD33FD" w:rsidP="00714103">
                  <w:pPr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  <w:t>48,3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62E4D" w:rsidRPr="00C065A9" w:rsidRDefault="00CD33FD" w:rsidP="00714103">
                  <w:pPr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  <w:t>48,3</w:t>
                  </w:r>
                </w:p>
              </w:tc>
            </w:tr>
            <w:tr w:rsidR="00762E4D" w:rsidRPr="00DB6ABF" w:rsidTr="00092A02">
              <w:trPr>
                <w:trHeight w:val="315"/>
              </w:trPr>
              <w:tc>
                <w:tcPr>
                  <w:tcW w:w="3324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</w:pPr>
                  <w:r w:rsidRPr="00C065A9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  <w:t>по проведению внешнего муниципального финансового контроля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</w:pPr>
                  <w:r w:rsidRPr="00C065A9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</w:pPr>
                  <w:r w:rsidRPr="00C065A9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</w:pPr>
                  <w:r w:rsidRPr="00C065A9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  <w:t>5210600070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</w:pPr>
                  <w:r w:rsidRPr="00C065A9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2E4D" w:rsidRPr="00C065A9" w:rsidRDefault="00CD33FD" w:rsidP="00714103">
                  <w:pPr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  <w:t>3,1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62E4D" w:rsidRPr="00C065A9" w:rsidRDefault="00CD33FD" w:rsidP="00714103">
                  <w:pPr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  <w:t>3,1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62E4D" w:rsidRPr="00C065A9" w:rsidRDefault="00CD33FD" w:rsidP="00714103">
                  <w:pPr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  <w:t>3,1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62E4D" w:rsidRPr="00C065A9" w:rsidRDefault="00CD33FD" w:rsidP="00714103">
                  <w:pPr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  <w:t>3,1</w:t>
                  </w:r>
                </w:p>
              </w:tc>
            </w:tr>
            <w:tr w:rsidR="00762E4D" w:rsidRPr="00DB6ABF" w:rsidTr="00092A02">
              <w:trPr>
                <w:trHeight w:val="525"/>
              </w:trPr>
              <w:tc>
                <w:tcPr>
                  <w:tcW w:w="3324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</w:pPr>
                  <w:r w:rsidRPr="00C065A9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  <w:t>по проведению текущей антикоррупционной и правовой экспертизы проектов муниципальных нормативных  правовых актов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</w:pPr>
                  <w:r w:rsidRPr="00C065A9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</w:pPr>
                  <w:r w:rsidRPr="00C065A9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</w:pPr>
                  <w:r w:rsidRPr="00C065A9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  <w:t>5210600080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</w:pPr>
                  <w:r w:rsidRPr="00C065A9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</w:pPr>
                  <w:r w:rsidRPr="00C065A9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  <w:t>18,0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  <w:t>18,0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</w:pPr>
                  <w:r w:rsidRPr="00C065A9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  <w:t>18,0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</w:pPr>
                  <w:r w:rsidRPr="00C065A9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  <w:t>18,0</w:t>
                  </w:r>
                </w:p>
              </w:tc>
            </w:tr>
            <w:tr w:rsidR="00762E4D" w:rsidRPr="00DB6ABF" w:rsidTr="00092A02">
              <w:trPr>
                <w:trHeight w:val="416"/>
              </w:trPr>
              <w:tc>
                <w:tcPr>
                  <w:tcW w:w="3324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</w:pPr>
                  <w:r w:rsidRPr="00C065A9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  <w:t>по осуществлению закупок в соответствии с требованиями, установленными Федеральным законом от 05.04.2013 №44-ФЗ "О контрактной системе в сфере закупок товаров, работ, услуг для обеспечения государственных и муниципальных нужд", путем проведения электронного и открытого аукционов, запросов котировок, запросов предложений , предварительного отбора участников закупки в целях оказания гуманитарной помощи либо ликвидации последствий чрезвычайных ситуаций природного или техногенного характера; по размещению в реестре контрактов информации и документов о заключенных заказчиком муниципальных контрактах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</w:pPr>
                  <w:r w:rsidRPr="00C065A9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</w:pPr>
                  <w:r w:rsidRPr="00C065A9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</w:pPr>
                  <w:r w:rsidRPr="00C065A9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  <w:t>5210600090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</w:pPr>
                  <w:r w:rsidRPr="00C065A9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</w:pPr>
                  <w:r w:rsidRPr="00C065A9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  <w:t>1,2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  <w:t>1,2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</w:pPr>
                  <w:r w:rsidRPr="00C065A9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  <w:t>1,2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</w:pPr>
                  <w:r w:rsidRPr="00C065A9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  <w:t>1,2</w:t>
                  </w:r>
                </w:p>
              </w:tc>
            </w:tr>
            <w:tr w:rsidR="00762E4D" w:rsidRPr="00DB6ABF" w:rsidTr="00092A02">
              <w:trPr>
                <w:trHeight w:val="1035"/>
              </w:trPr>
              <w:tc>
                <w:tcPr>
                  <w:tcW w:w="3324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</w:pPr>
                  <w:r w:rsidRPr="00C065A9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  <w:lastRenderedPageBreak/>
                    <w:t>по опубликованию муниципальных нормативных правовых актов поселения и их проектов; по размещению официальной информации поселения в информационном вестнике Верхнекетского района "Территория"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</w:pPr>
                  <w:r w:rsidRPr="00C065A9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</w:pPr>
                  <w:r w:rsidRPr="00C065A9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</w:pPr>
                  <w:r w:rsidRPr="00C065A9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  <w:t>5210600100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</w:pPr>
                  <w:r w:rsidRPr="00C065A9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  <w:t>23,0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  <w:t>23,0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  <w:t>23,0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  <w:t>23,0</w:t>
                  </w:r>
                </w:p>
              </w:tc>
            </w:tr>
            <w:tr w:rsidR="00762E4D" w:rsidRPr="00DB6ABF" w:rsidTr="00092A02">
              <w:trPr>
                <w:trHeight w:val="435"/>
              </w:trPr>
              <w:tc>
                <w:tcPr>
                  <w:tcW w:w="3324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</w:pPr>
                  <w:r w:rsidRPr="00C065A9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  <w:t>по соблюдению требований к служебному поведению и урегулированию конфликта интересов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</w:pPr>
                  <w:r w:rsidRPr="00C065A9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</w:pPr>
                  <w:r w:rsidRPr="00C065A9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</w:pPr>
                  <w:r w:rsidRPr="00C065A9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  <w:t>5210600130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</w:pPr>
                  <w:r w:rsidRPr="00C065A9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</w:pPr>
                  <w:r w:rsidRPr="00C065A9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  <w:t>3,1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  <w:t>3,1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</w:pPr>
                  <w:r w:rsidRPr="00C065A9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  <w:t>3,1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</w:pPr>
                  <w:r w:rsidRPr="00C065A9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  <w:t>3,1</w:t>
                  </w:r>
                </w:p>
              </w:tc>
            </w:tr>
            <w:tr w:rsidR="00762E4D" w:rsidRPr="00DB6ABF" w:rsidTr="00092A02">
              <w:trPr>
                <w:trHeight w:val="435"/>
              </w:trPr>
              <w:tc>
                <w:tcPr>
                  <w:tcW w:w="3324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по   оценке  и   обследованию  жилых  помещений в  целях  признания  в  установленном  порядке  жилых  помещений  муниципального и частного жилищного фонда непригодным для проживания, многоквартирных домов за исключением многоквартирных домов, все жилые помещения в которых находятся в собственности РФ или субъекта РФ, аварийными и подлежащими сносу и реконструкции, садового дома жилым домом и жилого дома садовым домом;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</w:pPr>
                  <w:r w:rsidRPr="00C065A9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</w:pPr>
                  <w:r w:rsidRPr="00C065A9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  <w:t>5210600140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</w:pPr>
                  <w:r w:rsidRPr="00C065A9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2E4D" w:rsidRPr="00C065A9" w:rsidRDefault="00CD33FD" w:rsidP="00714103">
                  <w:pPr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  <w:t>6,2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62E4D" w:rsidRPr="00C065A9" w:rsidRDefault="00CD33FD" w:rsidP="00714103">
                  <w:pPr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  <w:t>6,2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62E4D" w:rsidRPr="00C065A9" w:rsidRDefault="00CD33FD" w:rsidP="00714103">
                  <w:pPr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  <w:t>6,2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62E4D" w:rsidRPr="00C065A9" w:rsidRDefault="00CD33FD" w:rsidP="00714103">
                  <w:pPr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  <w:t>6,2</w:t>
                  </w:r>
                </w:p>
              </w:tc>
            </w:tr>
            <w:tr w:rsidR="00762E4D" w:rsidRPr="00DB6ABF" w:rsidTr="00092A02">
              <w:trPr>
                <w:trHeight w:val="435"/>
              </w:trPr>
              <w:tc>
                <w:tcPr>
                  <w:tcW w:w="3324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по проведению внутреннего муниципального финансового контроля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  <w:t>5210600170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2E4D" w:rsidRPr="00C065A9" w:rsidRDefault="00CD33FD" w:rsidP="00714103">
                  <w:pPr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  <w:t>1,3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62E4D" w:rsidRDefault="00762E4D" w:rsidP="00714103">
                  <w:pPr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62E4D" w:rsidRDefault="00CD33FD" w:rsidP="00714103">
                  <w:pPr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  <w:t>1,3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62E4D" w:rsidRPr="00C065A9" w:rsidRDefault="00CD33FD" w:rsidP="00714103">
                  <w:pPr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  <w:t>1,3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62E4D" w:rsidRPr="00C065A9" w:rsidRDefault="00CD33FD" w:rsidP="00714103">
                  <w:pPr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  <w:t>1,3</w:t>
                  </w:r>
                </w:p>
              </w:tc>
            </w:tr>
          </w:tbl>
          <w:p w:rsidR="00762E4D" w:rsidRDefault="00762E4D" w:rsidP="00714103">
            <w:pPr>
              <w:tabs>
                <w:tab w:val="left" w:pos="1908"/>
                <w:tab w:val="left" w:pos="793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E4D" w:rsidRDefault="00762E4D" w:rsidP="00714103">
            <w:pPr>
              <w:tabs>
                <w:tab w:val="left" w:pos="1908"/>
                <w:tab w:val="left" w:pos="793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F7E" w:rsidRDefault="00172F7E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172F7E" w:rsidRDefault="00172F7E" w:rsidP="0071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172F7E" w:rsidRDefault="00172F7E" w:rsidP="0071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172F7E" w:rsidRDefault="00172F7E" w:rsidP="0071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172F7E" w:rsidRDefault="00172F7E" w:rsidP="0071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172F7E" w:rsidRDefault="00172F7E" w:rsidP="0071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172F7E" w:rsidRDefault="00172F7E" w:rsidP="0071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172F7E" w:rsidRDefault="00172F7E" w:rsidP="0071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172F7E" w:rsidRDefault="00172F7E" w:rsidP="0071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172F7E" w:rsidRDefault="00172F7E" w:rsidP="0071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762E4D" w:rsidRDefault="00762E4D" w:rsidP="0071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762E4D" w:rsidRDefault="00762E4D" w:rsidP="0071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762E4D" w:rsidRDefault="00762E4D" w:rsidP="0071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762E4D" w:rsidRDefault="00762E4D" w:rsidP="0071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762E4D" w:rsidRDefault="00762E4D" w:rsidP="0071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762E4D" w:rsidRDefault="00762E4D" w:rsidP="0071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762E4D" w:rsidRDefault="00762E4D" w:rsidP="0071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0305EC" w:rsidRDefault="000305EC" w:rsidP="00714103">
            <w:pPr>
              <w:spacing w:after="0" w:line="240" w:lineRule="auto"/>
              <w:ind w:right="-39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0305EC" w:rsidRDefault="000305EC" w:rsidP="00714103">
            <w:pPr>
              <w:spacing w:after="0" w:line="240" w:lineRule="auto"/>
              <w:ind w:right="-39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0305EC" w:rsidRDefault="000305EC" w:rsidP="00714103">
            <w:pPr>
              <w:spacing w:after="0" w:line="240" w:lineRule="auto"/>
              <w:ind w:right="-39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6B6332" w:rsidRDefault="006B6332" w:rsidP="00714103">
            <w:pPr>
              <w:spacing w:after="0" w:line="240" w:lineRule="auto"/>
              <w:ind w:right="-39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6B6332" w:rsidRDefault="006B6332" w:rsidP="00714103">
            <w:pPr>
              <w:spacing w:after="0" w:line="240" w:lineRule="auto"/>
              <w:ind w:right="-39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6B6332" w:rsidRDefault="006B6332" w:rsidP="00762E4D">
            <w:pPr>
              <w:spacing w:after="0" w:line="240" w:lineRule="auto"/>
              <w:ind w:right="-398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6B6332" w:rsidRDefault="006B6332" w:rsidP="00762E4D">
            <w:pPr>
              <w:spacing w:after="0" w:line="240" w:lineRule="auto"/>
              <w:ind w:right="-398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1C6D4C" w:rsidRDefault="001C6D4C" w:rsidP="00762E4D">
            <w:pPr>
              <w:spacing w:after="0" w:line="240" w:lineRule="auto"/>
              <w:ind w:right="-398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6B6332" w:rsidRDefault="006B6332" w:rsidP="00762E4D">
            <w:pPr>
              <w:spacing w:after="0" w:line="240" w:lineRule="auto"/>
              <w:ind w:right="-398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36695A" w:rsidRDefault="006B6332" w:rsidP="00762E4D">
            <w:pPr>
              <w:spacing w:after="0" w:line="240" w:lineRule="auto"/>
              <w:ind w:right="-398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</w:t>
            </w:r>
            <w:r w:rsidR="00AC0C3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</w:t>
            </w:r>
            <w:r w:rsidR="0036695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Приложение 5</w:t>
            </w:r>
          </w:p>
          <w:p w:rsidR="0036695A" w:rsidRDefault="0036695A" w:rsidP="00366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Утверждено</w:t>
            </w:r>
          </w:p>
          <w:p w:rsidR="0036695A" w:rsidRPr="00DB6ABF" w:rsidRDefault="0036695A" w:rsidP="00366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решением</w:t>
            </w:r>
            <w:r w:rsidRPr="00DB6AB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Совета Палочкинского сельского поселения </w:t>
            </w:r>
          </w:p>
          <w:p w:rsidR="0036695A" w:rsidRPr="008939B1" w:rsidRDefault="0036695A" w:rsidP="00366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r w:rsidRPr="00DB6A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</w:t>
            </w:r>
            <w:r w:rsidR="000305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марта </w:t>
            </w:r>
            <w:r w:rsidRPr="00DB6A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0305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</w:t>
            </w:r>
            <w:r w:rsidRPr="00DB6A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года</w:t>
            </w:r>
          </w:p>
          <w:p w:rsidR="0036695A" w:rsidRDefault="0036695A" w:rsidP="00366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Приложение 7</w:t>
            </w:r>
          </w:p>
          <w:p w:rsidR="0036695A" w:rsidRDefault="0036695A" w:rsidP="00366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 решению Совета Палочкинского </w:t>
            </w:r>
          </w:p>
          <w:p w:rsidR="0036695A" w:rsidRDefault="0036695A" w:rsidP="00366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сельского поселения «О местном</w:t>
            </w:r>
          </w:p>
          <w:p w:rsidR="0036695A" w:rsidRDefault="0036695A" w:rsidP="00366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бюджете муниципального образования </w:t>
            </w:r>
          </w:p>
          <w:p w:rsidR="0036695A" w:rsidRDefault="0036695A" w:rsidP="00366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Палочкинское сельское поселение                                                                               Верхнекетского района Томской области </w:t>
            </w:r>
          </w:p>
          <w:p w:rsidR="0036695A" w:rsidRDefault="0036695A" w:rsidP="00366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</w:t>
            </w:r>
            <w:r w:rsidR="000305E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на 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  <w:p w:rsidR="0036695A" w:rsidRDefault="000305EC" w:rsidP="00366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 плановый период 2024 и 2025</w:t>
            </w:r>
            <w:r w:rsidR="0036695A">
              <w:rPr>
                <w:rFonts w:ascii="Times New Roman" w:hAnsi="Times New Roman" w:cs="Times New Roman"/>
                <w:sz w:val="20"/>
                <w:szCs w:val="20"/>
              </w:rPr>
              <w:t xml:space="preserve"> годов»</w:t>
            </w:r>
          </w:p>
          <w:p w:rsidR="0036695A" w:rsidRPr="00DB6ABF" w:rsidRDefault="0036695A" w:rsidP="003669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</w:t>
            </w:r>
            <w:r w:rsidRPr="00DB6AB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  <w:r w:rsidR="000305E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B6ABF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305EC">
              <w:rPr>
                <w:rFonts w:ascii="Times New Roman" w:hAnsi="Times New Roman" w:cs="Times New Roman"/>
                <w:sz w:val="20"/>
                <w:szCs w:val="20"/>
              </w:rPr>
              <w:t>8 декабря 2022</w:t>
            </w:r>
            <w:r w:rsidRPr="00DB6ABF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  <w:p w:rsidR="0036695A" w:rsidRDefault="0036695A" w:rsidP="003669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6695A" w:rsidRPr="00DB6ABF" w:rsidRDefault="0036695A" w:rsidP="003669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6695A" w:rsidRPr="00DB6ABF" w:rsidRDefault="0036695A" w:rsidP="0036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Распределение бюджетных ассигнований по разделам, </w:t>
            </w:r>
            <w:r w:rsidRPr="00DB6A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 xml:space="preserve">подразделам, целевым статьям, группам видов расходов классификации расходов бюджета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муниципального образования Палочкинское сельское поселение Верхнекетског</w:t>
            </w:r>
            <w:r w:rsidR="000305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района Томской области на 2023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  <w:r w:rsidRPr="00DB6A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</w:t>
            </w:r>
            <w:r w:rsidRPr="00DB6A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плановый период </w:t>
            </w:r>
            <w:r w:rsidR="000305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2024 и 2025</w:t>
            </w:r>
            <w:r w:rsidRPr="00DB6A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годов</w:t>
            </w:r>
          </w:p>
        </w:tc>
      </w:tr>
      <w:tr w:rsidR="0036695A" w:rsidRPr="00DB6ABF" w:rsidTr="00714103">
        <w:trPr>
          <w:gridAfter w:val="3"/>
          <w:wAfter w:w="2581" w:type="dxa"/>
          <w:trHeight w:val="225"/>
        </w:trPr>
        <w:tc>
          <w:tcPr>
            <w:tcW w:w="4559" w:type="dxa"/>
            <w:gridSpan w:val="4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36695A" w:rsidRPr="00DB6ABF" w:rsidRDefault="0036695A" w:rsidP="00366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36695A" w:rsidRPr="00DB6ABF" w:rsidRDefault="0036695A" w:rsidP="003669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36695A" w:rsidRPr="00DB6ABF" w:rsidRDefault="0036695A" w:rsidP="003669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36695A" w:rsidRPr="00DB6ABF" w:rsidRDefault="0036695A" w:rsidP="003669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25" w:type="dxa"/>
            <w:gridSpan w:val="8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36695A" w:rsidRPr="00DB6ABF" w:rsidRDefault="0036695A" w:rsidP="00366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18"/>
                <w:szCs w:val="18"/>
              </w:rPr>
              <w:t>тыс. руб.</w:t>
            </w: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14103" w:rsidRPr="00DB6ABF" w:rsidTr="00714103">
        <w:trPr>
          <w:gridBefore w:val="1"/>
          <w:gridAfter w:val="4"/>
          <w:wBefore w:w="30" w:type="dxa"/>
          <w:wAfter w:w="2659" w:type="dxa"/>
          <w:trHeight w:val="405"/>
        </w:trPr>
        <w:tc>
          <w:tcPr>
            <w:tcW w:w="33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103" w:rsidRPr="00C065A9" w:rsidRDefault="00714103" w:rsidP="0071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103" w:rsidRPr="00C065A9" w:rsidRDefault="00714103" w:rsidP="0071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103" w:rsidRPr="00C065A9" w:rsidRDefault="00714103" w:rsidP="0071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РзПр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103" w:rsidRPr="00C065A9" w:rsidRDefault="00714103" w:rsidP="0071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103" w:rsidRPr="00C065A9" w:rsidRDefault="00714103" w:rsidP="0071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ВР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103" w:rsidRPr="00C065A9" w:rsidRDefault="00714103" w:rsidP="0071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103" w:rsidRPr="00C065A9" w:rsidRDefault="00714103" w:rsidP="0071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103" w:rsidRPr="00C065A9" w:rsidRDefault="00714103" w:rsidP="0071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103" w:rsidRPr="00C065A9" w:rsidRDefault="00714103" w:rsidP="0071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Сумма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 2024</w:t>
            </w: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103" w:rsidRPr="00C065A9" w:rsidRDefault="00714103" w:rsidP="0071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Сумма на 2025 </w:t>
            </w: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год</w:t>
            </w:r>
          </w:p>
        </w:tc>
      </w:tr>
      <w:tr w:rsidR="00714103" w:rsidRPr="00DB6ABF" w:rsidTr="00714103">
        <w:trPr>
          <w:gridBefore w:val="1"/>
          <w:gridAfter w:val="4"/>
          <w:wBefore w:w="30" w:type="dxa"/>
          <w:wAfter w:w="2659" w:type="dxa"/>
          <w:trHeight w:val="1056"/>
        </w:trPr>
        <w:tc>
          <w:tcPr>
            <w:tcW w:w="3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103" w:rsidRPr="00C065A9" w:rsidRDefault="00714103" w:rsidP="0071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103" w:rsidRPr="00C065A9" w:rsidRDefault="00714103" w:rsidP="0071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14103" w:rsidRPr="00C065A9" w:rsidRDefault="00714103" w:rsidP="0071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103" w:rsidRPr="00C065A9" w:rsidRDefault="00714103" w:rsidP="0071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103" w:rsidRPr="00C065A9" w:rsidRDefault="00714103" w:rsidP="0071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103" w:rsidRPr="00C065A9" w:rsidRDefault="00714103" w:rsidP="0071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Сумма на 2023 год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14103" w:rsidRPr="00C065A9" w:rsidRDefault="00714103" w:rsidP="0071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926">
              <w:rPr>
                <w:rFonts w:ascii="Times New Roman" w:hAnsi="Times New Roman" w:cs="Times New Roman"/>
                <w:bCs/>
                <w:sz w:val="20"/>
                <w:szCs w:val="20"/>
              </w:rPr>
              <w:t>Изменения ("+" "-")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14103" w:rsidRPr="00C065A9" w:rsidRDefault="00714103" w:rsidP="0071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Уточненный план  2023</w:t>
            </w:r>
            <w:r w:rsidRPr="004C19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од</w:t>
            </w:r>
          </w:p>
        </w:tc>
        <w:tc>
          <w:tcPr>
            <w:tcW w:w="851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14103" w:rsidRPr="00C065A9" w:rsidRDefault="00714103" w:rsidP="0071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14103" w:rsidRPr="00C065A9" w:rsidRDefault="00714103" w:rsidP="0071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4103" w:rsidRPr="00DB6ABF" w:rsidTr="00714103">
        <w:trPr>
          <w:gridBefore w:val="1"/>
          <w:gridAfter w:val="4"/>
          <w:wBefore w:w="30" w:type="dxa"/>
          <w:wAfter w:w="2659" w:type="dxa"/>
          <w:trHeight w:val="420"/>
        </w:trPr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103" w:rsidRPr="00C065A9" w:rsidRDefault="00714103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 С Е Г 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4320,8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+346,0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4666,8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1850,6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1899,4</w:t>
            </w:r>
          </w:p>
        </w:tc>
      </w:tr>
      <w:tr w:rsidR="00714103" w:rsidRPr="00DB6ABF" w:rsidTr="00714103">
        <w:trPr>
          <w:gridBefore w:val="1"/>
          <w:gridAfter w:val="4"/>
          <w:wBefore w:w="30" w:type="dxa"/>
          <w:wAfter w:w="2659" w:type="dxa"/>
          <w:trHeight w:val="315"/>
        </w:trPr>
        <w:tc>
          <w:tcPr>
            <w:tcW w:w="33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103" w:rsidRPr="00C065A9" w:rsidRDefault="00714103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Администрация Палочкинского сельского поселения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906</w:t>
            </w:r>
          </w:p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4320,8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+346,0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4666,8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1850,6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1899,4</w:t>
            </w:r>
          </w:p>
        </w:tc>
      </w:tr>
      <w:tr w:rsidR="00714103" w:rsidRPr="00DB6ABF" w:rsidTr="00714103">
        <w:trPr>
          <w:gridBefore w:val="1"/>
          <w:gridAfter w:val="4"/>
          <w:wBefore w:w="30" w:type="dxa"/>
          <w:wAfter w:w="2659" w:type="dxa"/>
          <w:trHeight w:val="315"/>
        </w:trPr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103" w:rsidRPr="00C065A9" w:rsidRDefault="00714103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3261,1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2D0EE8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+25,0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3286,1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903,9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915,6</w:t>
            </w:r>
          </w:p>
        </w:tc>
      </w:tr>
      <w:tr w:rsidR="00714103" w:rsidRPr="00DB6ABF" w:rsidTr="00714103">
        <w:trPr>
          <w:gridBefore w:val="1"/>
          <w:gridAfter w:val="4"/>
          <w:wBefore w:w="30" w:type="dxa"/>
          <w:wAfter w:w="2659" w:type="dxa"/>
          <w:trHeight w:val="510"/>
        </w:trPr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103" w:rsidRPr="00C065A9" w:rsidRDefault="00714103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754,7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754,7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478,5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473,0</w:t>
            </w:r>
          </w:p>
        </w:tc>
      </w:tr>
      <w:tr w:rsidR="00714103" w:rsidRPr="00DB6ABF" w:rsidTr="00714103">
        <w:trPr>
          <w:gridBefore w:val="1"/>
          <w:gridAfter w:val="4"/>
          <w:wBefore w:w="30" w:type="dxa"/>
          <w:wAfter w:w="2659" w:type="dxa"/>
          <w:trHeight w:val="315"/>
        </w:trPr>
        <w:tc>
          <w:tcPr>
            <w:tcW w:w="3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103" w:rsidRPr="00C065A9" w:rsidRDefault="00714103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Аппарат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00204003</w:t>
            </w: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754,7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754,7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473,0</w:t>
            </w:r>
          </w:p>
        </w:tc>
      </w:tr>
      <w:tr w:rsidR="00714103" w:rsidRPr="00DB6ABF" w:rsidTr="00714103">
        <w:trPr>
          <w:gridBefore w:val="1"/>
          <w:gridAfter w:val="4"/>
          <w:wBefore w:w="30" w:type="dxa"/>
          <w:wAfter w:w="2659" w:type="dxa"/>
          <w:trHeight w:val="510"/>
        </w:trPr>
        <w:tc>
          <w:tcPr>
            <w:tcW w:w="3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103" w:rsidRPr="00C065A9" w:rsidRDefault="00714103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функций органами местного самоуправления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00204003</w:t>
            </w: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754,7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754,7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473,0</w:t>
            </w:r>
          </w:p>
        </w:tc>
      </w:tr>
      <w:tr w:rsidR="00714103" w:rsidRPr="00DB6ABF" w:rsidTr="00714103">
        <w:trPr>
          <w:gridBefore w:val="1"/>
          <w:gridAfter w:val="4"/>
          <w:wBefore w:w="30" w:type="dxa"/>
          <w:wAfter w:w="2659" w:type="dxa"/>
          <w:trHeight w:val="510"/>
        </w:trPr>
        <w:tc>
          <w:tcPr>
            <w:tcW w:w="3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103" w:rsidRPr="00C065A9" w:rsidRDefault="00714103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местной администрации (исполнительно-распорядительного органа местного самоуправления)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00204003</w:t>
            </w: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754,7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754,7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473,0</w:t>
            </w:r>
          </w:p>
        </w:tc>
      </w:tr>
      <w:tr w:rsidR="00714103" w:rsidRPr="00DB6ABF" w:rsidTr="00714103">
        <w:trPr>
          <w:gridBefore w:val="1"/>
          <w:gridAfter w:val="4"/>
          <w:wBefore w:w="30" w:type="dxa"/>
          <w:wAfter w:w="2659" w:type="dxa"/>
          <w:trHeight w:val="276"/>
        </w:trPr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103" w:rsidRPr="00C065A9" w:rsidRDefault="00714103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00204003</w:t>
            </w: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754,7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754,7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478,5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473,0</w:t>
            </w:r>
          </w:p>
        </w:tc>
      </w:tr>
      <w:tr w:rsidR="00714103" w:rsidRPr="00DB6ABF" w:rsidTr="00714103">
        <w:trPr>
          <w:gridBefore w:val="1"/>
          <w:gridAfter w:val="4"/>
          <w:wBefore w:w="30" w:type="dxa"/>
          <w:wAfter w:w="2659" w:type="dxa"/>
          <w:trHeight w:val="345"/>
        </w:trPr>
        <w:tc>
          <w:tcPr>
            <w:tcW w:w="3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103" w:rsidRPr="00C065A9" w:rsidRDefault="00714103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</w:t>
            </w:r>
            <w:r w:rsidR="00A871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00204003</w:t>
            </w: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754,7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754,7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473,0</w:t>
            </w:r>
          </w:p>
        </w:tc>
      </w:tr>
      <w:tr w:rsidR="00714103" w:rsidRPr="00DB6ABF" w:rsidTr="00714103">
        <w:trPr>
          <w:gridBefore w:val="1"/>
          <w:gridAfter w:val="4"/>
          <w:wBefore w:w="30" w:type="dxa"/>
          <w:wAfter w:w="2659" w:type="dxa"/>
          <w:trHeight w:val="765"/>
        </w:trPr>
        <w:tc>
          <w:tcPr>
            <w:tcW w:w="3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103" w:rsidRPr="00C065A9" w:rsidRDefault="00714103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2362,6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+25,0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2387,6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363,3</w:t>
            </w:r>
          </w:p>
        </w:tc>
      </w:tr>
      <w:tr w:rsidR="00714103" w:rsidRPr="00DB6ABF" w:rsidTr="00714103">
        <w:trPr>
          <w:gridBefore w:val="1"/>
          <w:gridAfter w:val="4"/>
          <w:wBefore w:w="30" w:type="dxa"/>
          <w:wAfter w:w="2659" w:type="dxa"/>
          <w:trHeight w:val="765"/>
        </w:trPr>
        <w:tc>
          <w:tcPr>
            <w:tcW w:w="3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103" w:rsidRPr="00C065A9" w:rsidRDefault="00714103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0020000000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2362,6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+25,0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2387,6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363,3</w:t>
            </w:r>
          </w:p>
        </w:tc>
      </w:tr>
      <w:tr w:rsidR="00714103" w:rsidRPr="00DB6ABF" w:rsidTr="00714103">
        <w:trPr>
          <w:gridBefore w:val="1"/>
          <w:gridAfter w:val="4"/>
          <w:wBefore w:w="30" w:type="dxa"/>
          <w:wAfter w:w="2659" w:type="dxa"/>
          <w:trHeight w:val="315"/>
        </w:trPr>
        <w:tc>
          <w:tcPr>
            <w:tcW w:w="3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103" w:rsidRPr="00C065A9" w:rsidRDefault="00714103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Аппарат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00204003</w:t>
            </w: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2362,6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+25,0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2387,6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363,3</w:t>
            </w:r>
          </w:p>
        </w:tc>
      </w:tr>
      <w:tr w:rsidR="00714103" w:rsidRPr="00DB6ABF" w:rsidTr="00714103">
        <w:trPr>
          <w:gridBefore w:val="1"/>
          <w:gridAfter w:val="4"/>
          <w:wBefore w:w="30" w:type="dxa"/>
          <w:wAfter w:w="2659" w:type="dxa"/>
          <w:trHeight w:val="510"/>
        </w:trPr>
        <w:tc>
          <w:tcPr>
            <w:tcW w:w="3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103" w:rsidRPr="00C065A9" w:rsidRDefault="00714103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функций органами местного самоуправления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00204003</w:t>
            </w: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2362,6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+25,0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2387,6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363,3</w:t>
            </w:r>
          </w:p>
        </w:tc>
      </w:tr>
      <w:tr w:rsidR="00714103" w:rsidRPr="00DB6ABF" w:rsidTr="00714103">
        <w:trPr>
          <w:gridBefore w:val="1"/>
          <w:gridAfter w:val="4"/>
          <w:wBefore w:w="30" w:type="dxa"/>
          <w:wAfter w:w="2659" w:type="dxa"/>
          <w:trHeight w:val="276"/>
        </w:trPr>
        <w:tc>
          <w:tcPr>
            <w:tcW w:w="3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103" w:rsidRPr="00C065A9" w:rsidRDefault="00714103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00204003</w:t>
            </w: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1820,9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1820,9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363,3</w:t>
            </w:r>
          </w:p>
        </w:tc>
      </w:tr>
      <w:tr w:rsidR="00714103" w:rsidRPr="00DB6ABF" w:rsidTr="00714103">
        <w:trPr>
          <w:gridBefore w:val="1"/>
          <w:gridAfter w:val="4"/>
          <w:wBefore w:w="30" w:type="dxa"/>
          <w:wAfter w:w="2659" w:type="dxa"/>
          <w:trHeight w:val="510"/>
        </w:trPr>
        <w:tc>
          <w:tcPr>
            <w:tcW w:w="33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103" w:rsidRPr="00C065A9" w:rsidRDefault="00714103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00204003</w:t>
            </w: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1820,9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1820,9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386,8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363,3</w:t>
            </w:r>
          </w:p>
        </w:tc>
      </w:tr>
      <w:tr w:rsidR="00714103" w:rsidRPr="00DB6ABF" w:rsidTr="00714103">
        <w:trPr>
          <w:gridBefore w:val="1"/>
          <w:gridAfter w:val="4"/>
          <w:wBefore w:w="30" w:type="dxa"/>
          <w:wAfter w:w="2659" w:type="dxa"/>
          <w:trHeight w:val="510"/>
        </w:trPr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103" w:rsidRPr="00C065A9" w:rsidRDefault="00714103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00204003</w:t>
            </w: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516,5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+25,0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541,5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14103" w:rsidRPr="00DB6ABF" w:rsidTr="00714103">
        <w:trPr>
          <w:gridBefore w:val="1"/>
          <w:gridAfter w:val="4"/>
          <w:wBefore w:w="30" w:type="dxa"/>
          <w:wAfter w:w="2659" w:type="dxa"/>
          <w:trHeight w:val="510"/>
        </w:trPr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103" w:rsidRPr="00C065A9" w:rsidRDefault="00714103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00204003</w:t>
            </w: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516,5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+25,0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541,5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14103" w:rsidRPr="00DB6ABF" w:rsidTr="00714103">
        <w:trPr>
          <w:gridBefore w:val="1"/>
          <w:gridAfter w:val="4"/>
          <w:wBefore w:w="30" w:type="dxa"/>
          <w:wAfter w:w="2659" w:type="dxa"/>
          <w:trHeight w:val="315"/>
        </w:trPr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103" w:rsidRPr="00C065A9" w:rsidRDefault="00714103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00204003</w:t>
            </w: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25,2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14103" w:rsidRPr="00DB6ABF" w:rsidTr="00714103">
        <w:trPr>
          <w:gridBefore w:val="1"/>
          <w:gridAfter w:val="4"/>
          <w:wBefore w:w="30" w:type="dxa"/>
          <w:wAfter w:w="2659" w:type="dxa"/>
          <w:trHeight w:val="300"/>
        </w:trPr>
        <w:tc>
          <w:tcPr>
            <w:tcW w:w="3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103" w:rsidRPr="00C065A9" w:rsidRDefault="00714103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прочих</w:t>
            </w: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00204003</w:t>
            </w: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25,2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14103" w:rsidRPr="00D709A1" w:rsidTr="00714103">
        <w:trPr>
          <w:gridBefore w:val="1"/>
          <w:gridAfter w:val="4"/>
          <w:wBefore w:w="30" w:type="dxa"/>
          <w:wAfter w:w="2659" w:type="dxa"/>
          <w:trHeight w:val="315"/>
        </w:trPr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103" w:rsidRPr="00C065A9" w:rsidRDefault="00714103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-23,0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714103" w:rsidRPr="00DB6ABF" w:rsidTr="00714103">
        <w:trPr>
          <w:gridBefore w:val="1"/>
          <w:gridAfter w:val="4"/>
          <w:wBefore w:w="30" w:type="dxa"/>
          <w:wAfter w:w="2659" w:type="dxa"/>
          <w:trHeight w:val="315"/>
        </w:trPr>
        <w:tc>
          <w:tcPr>
            <w:tcW w:w="33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103" w:rsidRPr="00C065A9" w:rsidRDefault="00714103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0700000000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-23,0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14103" w:rsidRPr="00DB6ABF" w:rsidTr="00714103">
        <w:trPr>
          <w:gridBefore w:val="1"/>
          <w:gridAfter w:val="4"/>
          <w:wBefore w:w="30" w:type="dxa"/>
          <w:wAfter w:w="2659" w:type="dxa"/>
          <w:trHeight w:val="315"/>
        </w:trPr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103" w:rsidRPr="00C065A9" w:rsidRDefault="00714103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0700500000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-23,0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14103" w:rsidRPr="00DB6ABF" w:rsidTr="00714103">
        <w:trPr>
          <w:gridBefore w:val="1"/>
          <w:gridAfter w:val="4"/>
          <w:wBefore w:w="30" w:type="dxa"/>
          <w:wAfter w:w="2659" w:type="dxa"/>
          <w:trHeight w:val="315"/>
        </w:trPr>
        <w:tc>
          <w:tcPr>
            <w:tcW w:w="3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103" w:rsidRPr="00C065A9" w:rsidRDefault="00714103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0700500000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-23,0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14103" w:rsidRPr="00DB6ABF" w:rsidTr="00714103">
        <w:trPr>
          <w:gridBefore w:val="1"/>
          <w:gridAfter w:val="4"/>
          <w:wBefore w:w="30" w:type="dxa"/>
          <w:wAfter w:w="2659" w:type="dxa"/>
          <w:trHeight w:val="315"/>
        </w:trPr>
        <w:tc>
          <w:tcPr>
            <w:tcW w:w="3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103" w:rsidRPr="00C065A9" w:rsidRDefault="00714103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+23,0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116,8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79,3</w:t>
            </w:r>
          </w:p>
        </w:tc>
      </w:tr>
      <w:tr w:rsidR="00714103" w:rsidRPr="00DB6ABF" w:rsidTr="00714103">
        <w:trPr>
          <w:gridBefore w:val="1"/>
          <w:gridAfter w:val="4"/>
          <w:wBefore w:w="30" w:type="dxa"/>
          <w:wAfter w:w="2659" w:type="dxa"/>
          <w:trHeight w:val="315"/>
        </w:trPr>
        <w:tc>
          <w:tcPr>
            <w:tcW w:w="3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103" w:rsidRPr="00486BF6" w:rsidRDefault="00714103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486BF6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86BF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486BF6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86BF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14103" w:rsidRPr="00486BF6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86BF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0070000000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103" w:rsidRPr="00486BF6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103" w:rsidRPr="00486BF6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486BF6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+23,0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486BF6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23,0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486BF6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86BF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486BF6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86BF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714103" w:rsidRPr="00DB6ABF" w:rsidTr="00714103">
        <w:trPr>
          <w:gridBefore w:val="1"/>
          <w:gridAfter w:val="4"/>
          <w:wBefore w:w="30" w:type="dxa"/>
          <w:wAfter w:w="2659" w:type="dxa"/>
          <w:trHeight w:val="315"/>
        </w:trPr>
        <w:tc>
          <w:tcPr>
            <w:tcW w:w="3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103" w:rsidRPr="00486BF6" w:rsidRDefault="00714103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486BF6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86BF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486BF6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86BF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14103" w:rsidRPr="00486BF6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86BF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0070500000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103" w:rsidRPr="00486BF6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103" w:rsidRPr="00486BF6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486BF6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+23,0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486BF6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23,0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486BF6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86BF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486BF6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86BF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714103" w:rsidRPr="00DB6ABF" w:rsidTr="00714103">
        <w:trPr>
          <w:gridBefore w:val="1"/>
          <w:gridAfter w:val="4"/>
          <w:wBefore w:w="30" w:type="dxa"/>
          <w:wAfter w:w="2659" w:type="dxa"/>
          <w:trHeight w:val="315"/>
        </w:trPr>
        <w:tc>
          <w:tcPr>
            <w:tcW w:w="3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103" w:rsidRPr="00486BF6" w:rsidRDefault="00714103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486BF6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86BF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486BF6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86BF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14103" w:rsidRPr="00486BF6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86BF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0070500000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103" w:rsidRPr="00486BF6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86BF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103" w:rsidRPr="00486BF6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486BF6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+23,0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486BF6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23,0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486BF6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86BF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486BF6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86BF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714103" w:rsidRPr="00DB6ABF" w:rsidTr="00714103">
        <w:trPr>
          <w:gridBefore w:val="1"/>
          <w:gridAfter w:val="4"/>
          <w:wBefore w:w="30" w:type="dxa"/>
          <w:wAfter w:w="2659" w:type="dxa"/>
          <w:trHeight w:val="315"/>
        </w:trPr>
        <w:tc>
          <w:tcPr>
            <w:tcW w:w="3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103" w:rsidRPr="00486BF6" w:rsidRDefault="00714103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486BF6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86BF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486BF6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86BF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14103" w:rsidRPr="00486BF6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86BF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0070500000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103" w:rsidRPr="00486BF6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86BF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103" w:rsidRPr="00486BF6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486BF6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+23,0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486BF6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23,0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486BF6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86BF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486BF6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86BF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714103" w:rsidRPr="00DB6ABF" w:rsidTr="00714103">
        <w:trPr>
          <w:gridBefore w:val="1"/>
          <w:gridAfter w:val="4"/>
          <w:wBefore w:w="30" w:type="dxa"/>
          <w:wAfter w:w="2659" w:type="dxa"/>
          <w:trHeight w:val="315"/>
        </w:trPr>
        <w:tc>
          <w:tcPr>
            <w:tcW w:w="3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103" w:rsidRPr="00C065A9" w:rsidRDefault="00714103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Реализация иных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0090000000 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93,8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93,8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14103" w:rsidRPr="00DB6ABF" w:rsidTr="00714103">
        <w:trPr>
          <w:gridBefore w:val="1"/>
          <w:gridAfter w:val="4"/>
          <w:wBefore w:w="30" w:type="dxa"/>
          <w:wAfter w:w="2659" w:type="dxa"/>
          <w:trHeight w:val="510"/>
        </w:trPr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103" w:rsidRPr="00C065A9" w:rsidRDefault="00714103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муниципальных функций в области приватизации и управления муниципальной собственностью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14103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0090200000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14103" w:rsidRPr="00DB6ABF" w:rsidTr="00714103">
        <w:trPr>
          <w:gridBefore w:val="1"/>
          <w:gridAfter w:val="4"/>
          <w:wBefore w:w="30" w:type="dxa"/>
          <w:wAfter w:w="2659" w:type="dxa"/>
          <w:trHeight w:val="510"/>
        </w:trPr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103" w:rsidRPr="00C065A9" w:rsidRDefault="00714103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00900</w:t>
            </w: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37,9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37,9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14103" w:rsidRPr="00DB6ABF" w:rsidTr="00714103">
        <w:trPr>
          <w:gridBefore w:val="1"/>
          <w:gridAfter w:val="4"/>
          <w:wBefore w:w="30" w:type="dxa"/>
          <w:wAfter w:w="2659" w:type="dxa"/>
          <w:trHeight w:val="510"/>
        </w:trPr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103" w:rsidRPr="00C065A9" w:rsidRDefault="00714103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0090200000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37,9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37,9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14103" w:rsidRPr="00DB6ABF" w:rsidTr="00714103">
        <w:trPr>
          <w:gridBefore w:val="1"/>
          <w:gridAfter w:val="4"/>
          <w:wBefore w:w="30" w:type="dxa"/>
          <w:wAfter w:w="2659" w:type="dxa"/>
          <w:trHeight w:val="510"/>
        </w:trPr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103" w:rsidRPr="00B2547E" w:rsidRDefault="00714103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уплату налога на имущество организаций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B2547E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B2547E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14103" w:rsidRPr="00B2547E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0090200000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103" w:rsidRPr="00B2547E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103" w:rsidRPr="00B2547E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37,9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B2547E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B2547E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37,9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B2547E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B2547E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14103" w:rsidRPr="00DB6ABF" w:rsidTr="00714103">
        <w:trPr>
          <w:gridBefore w:val="1"/>
          <w:gridAfter w:val="4"/>
          <w:wBefore w:w="30" w:type="dxa"/>
          <w:wAfter w:w="2659" w:type="dxa"/>
          <w:trHeight w:val="510"/>
        </w:trPr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103" w:rsidRPr="00C065A9" w:rsidRDefault="00714103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членских взносов в Совет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0090300030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5,9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14103" w:rsidRPr="00DB6ABF" w:rsidTr="00714103">
        <w:trPr>
          <w:gridBefore w:val="1"/>
          <w:gridAfter w:val="4"/>
          <w:wBefore w:w="30" w:type="dxa"/>
          <w:wAfter w:w="2659" w:type="dxa"/>
          <w:trHeight w:val="510"/>
        </w:trPr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103" w:rsidRPr="00C065A9" w:rsidRDefault="00714103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0090300030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5,9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14103" w:rsidRPr="00DB6ABF" w:rsidTr="00714103">
        <w:trPr>
          <w:gridBefore w:val="1"/>
          <w:gridAfter w:val="4"/>
          <w:wBefore w:w="30" w:type="dxa"/>
          <w:wAfter w:w="2659" w:type="dxa"/>
          <w:trHeight w:val="510"/>
        </w:trPr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103" w:rsidRPr="00C065A9" w:rsidRDefault="00714103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0090300110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79,3</w:t>
            </w:r>
          </w:p>
        </w:tc>
      </w:tr>
      <w:tr w:rsidR="00714103" w:rsidRPr="00DB6ABF" w:rsidTr="00714103">
        <w:trPr>
          <w:gridBefore w:val="1"/>
          <w:gridAfter w:val="4"/>
          <w:wBefore w:w="30" w:type="dxa"/>
          <w:wAfter w:w="2659" w:type="dxa"/>
          <w:trHeight w:val="315"/>
        </w:trPr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103" w:rsidRPr="00C065A9" w:rsidRDefault="00714103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215,8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2D0EE8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215,8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51315F" w:rsidRDefault="00714103" w:rsidP="007141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226,1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234,6</w:t>
            </w:r>
          </w:p>
        </w:tc>
      </w:tr>
      <w:tr w:rsidR="00714103" w:rsidRPr="00DB6ABF" w:rsidTr="00714103">
        <w:trPr>
          <w:gridBefore w:val="1"/>
          <w:gridAfter w:val="4"/>
          <w:wBefore w:w="30" w:type="dxa"/>
          <w:wAfter w:w="2659" w:type="dxa"/>
          <w:trHeight w:val="315"/>
        </w:trPr>
        <w:tc>
          <w:tcPr>
            <w:tcW w:w="33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103" w:rsidRPr="00C065A9" w:rsidRDefault="00714103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215,8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215,8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226,1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234,6</w:t>
            </w:r>
          </w:p>
        </w:tc>
      </w:tr>
      <w:tr w:rsidR="00714103" w:rsidRPr="00DB6ABF" w:rsidTr="00714103">
        <w:trPr>
          <w:gridBefore w:val="1"/>
          <w:gridAfter w:val="4"/>
          <w:wBefore w:w="30" w:type="dxa"/>
          <w:wAfter w:w="2659" w:type="dxa"/>
          <w:trHeight w:val="315"/>
        </w:trPr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103" w:rsidRPr="00C065A9" w:rsidRDefault="00714103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расходы федеральных органов исполнительной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2100000000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215,8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215,8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226,1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234,6</w:t>
            </w:r>
          </w:p>
        </w:tc>
      </w:tr>
      <w:tr w:rsidR="00714103" w:rsidRPr="00DB6ABF" w:rsidTr="00714103">
        <w:trPr>
          <w:gridBefore w:val="1"/>
          <w:gridAfter w:val="4"/>
          <w:wBefore w:w="30" w:type="dxa"/>
          <w:wAfter w:w="2659" w:type="dxa"/>
          <w:trHeight w:val="339"/>
        </w:trPr>
        <w:tc>
          <w:tcPr>
            <w:tcW w:w="3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103" w:rsidRPr="00C065A9" w:rsidRDefault="00714103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Непрограммные расходы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2120000000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215,8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215,8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226,1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234,6</w:t>
            </w:r>
          </w:p>
        </w:tc>
      </w:tr>
      <w:tr w:rsidR="00714103" w:rsidRPr="00DB6ABF" w:rsidTr="00714103">
        <w:trPr>
          <w:gridBefore w:val="1"/>
          <w:gridAfter w:val="4"/>
          <w:wBefore w:w="30" w:type="dxa"/>
          <w:wAfter w:w="2659" w:type="dxa"/>
          <w:trHeight w:val="510"/>
        </w:trPr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103" w:rsidRPr="00C065A9" w:rsidRDefault="00714103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2128151180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103" w:rsidRPr="006B6332" w:rsidRDefault="00714103" w:rsidP="0071410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6332">
              <w:rPr>
                <w:rFonts w:ascii="Times New Roman" w:hAnsi="Times New Roman" w:cs="Times New Roman"/>
                <w:sz w:val="20"/>
                <w:szCs w:val="20"/>
              </w:rPr>
              <w:t>215,8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2841D6" w:rsidRDefault="00714103" w:rsidP="0071410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51315F" w:rsidRDefault="00714103" w:rsidP="0071410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215,8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226,1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234,6</w:t>
            </w:r>
          </w:p>
        </w:tc>
      </w:tr>
      <w:tr w:rsidR="00714103" w:rsidRPr="00DB6ABF" w:rsidTr="00714103">
        <w:trPr>
          <w:gridBefore w:val="1"/>
          <w:gridAfter w:val="4"/>
          <w:wBefore w:w="30" w:type="dxa"/>
          <w:wAfter w:w="2659" w:type="dxa"/>
          <w:trHeight w:val="1020"/>
        </w:trPr>
        <w:tc>
          <w:tcPr>
            <w:tcW w:w="33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103" w:rsidRPr="00C065A9" w:rsidRDefault="00714103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2128151180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103" w:rsidRPr="002841D6" w:rsidRDefault="00714103" w:rsidP="0071410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2841D6" w:rsidRDefault="00714103" w:rsidP="0071410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51315F" w:rsidRDefault="00714103" w:rsidP="0071410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203,1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203,1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203,1</w:t>
            </w:r>
          </w:p>
        </w:tc>
      </w:tr>
      <w:tr w:rsidR="00714103" w:rsidRPr="00DB6ABF" w:rsidTr="00714103">
        <w:trPr>
          <w:gridBefore w:val="1"/>
          <w:gridAfter w:val="4"/>
          <w:wBefore w:w="30" w:type="dxa"/>
          <w:wAfter w:w="2659" w:type="dxa"/>
          <w:trHeight w:val="510"/>
        </w:trPr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103" w:rsidRPr="00C065A9" w:rsidRDefault="00714103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</w:t>
            </w:r>
          </w:p>
          <w:p w:rsidR="00714103" w:rsidRPr="00C065A9" w:rsidRDefault="00714103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2128151180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103" w:rsidRPr="002841D6" w:rsidRDefault="00714103" w:rsidP="0071410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2841D6" w:rsidRDefault="00714103" w:rsidP="0071410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51315F" w:rsidRDefault="00714103" w:rsidP="0071410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203,1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203,1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203,1</w:t>
            </w:r>
          </w:p>
        </w:tc>
      </w:tr>
      <w:tr w:rsidR="00714103" w:rsidRPr="00DB6ABF" w:rsidTr="00714103">
        <w:trPr>
          <w:gridBefore w:val="1"/>
          <w:gridAfter w:val="4"/>
          <w:wBefore w:w="30" w:type="dxa"/>
          <w:wAfter w:w="2659" w:type="dxa"/>
          <w:trHeight w:val="510"/>
        </w:trPr>
        <w:tc>
          <w:tcPr>
            <w:tcW w:w="3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103" w:rsidRPr="00C065A9" w:rsidRDefault="00714103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2128151180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103" w:rsidRPr="002841D6" w:rsidRDefault="00714103" w:rsidP="0071410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2841D6" w:rsidRDefault="00714103" w:rsidP="0071410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51315F" w:rsidRDefault="00714103" w:rsidP="0071410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31,5</w:t>
            </w:r>
          </w:p>
        </w:tc>
      </w:tr>
      <w:tr w:rsidR="00714103" w:rsidRPr="00DB6ABF" w:rsidTr="00714103">
        <w:trPr>
          <w:gridBefore w:val="1"/>
          <w:gridAfter w:val="4"/>
          <w:wBefore w:w="30" w:type="dxa"/>
          <w:wAfter w:w="2659" w:type="dxa"/>
          <w:trHeight w:val="315"/>
        </w:trPr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103" w:rsidRPr="00C065A9" w:rsidRDefault="00714103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562,6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2D0EE8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+271,0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833,6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601,9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630,5</w:t>
            </w:r>
          </w:p>
        </w:tc>
      </w:tr>
      <w:tr w:rsidR="00714103" w:rsidRPr="00DB6ABF" w:rsidTr="00714103">
        <w:trPr>
          <w:gridBefore w:val="1"/>
          <w:gridAfter w:val="4"/>
          <w:wBefore w:w="30" w:type="dxa"/>
          <w:wAfter w:w="2659" w:type="dxa"/>
          <w:trHeight w:val="315"/>
        </w:trPr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103" w:rsidRPr="00C065A9" w:rsidRDefault="00714103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562,6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+271,0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833,6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601,9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630,5</w:t>
            </w:r>
          </w:p>
        </w:tc>
      </w:tr>
      <w:tr w:rsidR="00714103" w:rsidRPr="00DB6ABF" w:rsidTr="00714103">
        <w:trPr>
          <w:gridBefore w:val="1"/>
          <w:gridAfter w:val="4"/>
          <w:wBefore w:w="30" w:type="dxa"/>
          <w:wAfter w:w="2659" w:type="dxa"/>
          <w:trHeight w:val="315"/>
        </w:trPr>
        <w:tc>
          <w:tcPr>
            <w:tcW w:w="33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103" w:rsidRPr="00C065A9" w:rsidRDefault="00714103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3150000000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512,6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+271,0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783,6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551,9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580,5</w:t>
            </w:r>
          </w:p>
        </w:tc>
      </w:tr>
      <w:tr w:rsidR="00714103" w:rsidRPr="00DB6ABF" w:rsidTr="00714103">
        <w:trPr>
          <w:gridBefore w:val="1"/>
          <w:gridAfter w:val="4"/>
          <w:wBefore w:w="30" w:type="dxa"/>
          <w:wAfter w:w="2659" w:type="dxa"/>
          <w:trHeight w:val="315"/>
        </w:trPr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103" w:rsidRPr="00C065A9" w:rsidRDefault="00714103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Поддержка дорожного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3150200000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512,6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+271,0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783,6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551,9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580,5</w:t>
            </w:r>
          </w:p>
        </w:tc>
      </w:tr>
      <w:tr w:rsidR="00714103" w:rsidRPr="00DB6ABF" w:rsidTr="00714103">
        <w:trPr>
          <w:gridBefore w:val="1"/>
          <w:gridAfter w:val="4"/>
          <w:wBefore w:w="30" w:type="dxa"/>
          <w:wAfter w:w="2659" w:type="dxa"/>
          <w:trHeight w:val="274"/>
        </w:trPr>
        <w:tc>
          <w:tcPr>
            <w:tcW w:w="3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103" w:rsidRPr="00C065A9" w:rsidRDefault="00714103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Дорожная деятельность в отношении автомобильных дорог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местного значения</w:t>
            </w: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дорожных фондов  поселений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906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3150200320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512,6</w:t>
            </w: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+271,0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783,6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580,5</w:t>
            </w:r>
          </w:p>
        </w:tc>
      </w:tr>
      <w:tr w:rsidR="00714103" w:rsidRPr="00DB6ABF" w:rsidTr="00714103">
        <w:trPr>
          <w:gridBefore w:val="1"/>
          <w:gridAfter w:val="4"/>
          <w:wBefore w:w="30" w:type="dxa"/>
          <w:wAfter w:w="2659" w:type="dxa"/>
          <w:trHeight w:val="510"/>
        </w:trPr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103" w:rsidRPr="00C065A9" w:rsidRDefault="00714103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3150200320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512,6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+271,0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783,6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551,9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580,5</w:t>
            </w:r>
          </w:p>
        </w:tc>
      </w:tr>
      <w:tr w:rsidR="00714103" w:rsidRPr="00DB6ABF" w:rsidTr="00714103">
        <w:trPr>
          <w:gridBefore w:val="1"/>
          <w:gridAfter w:val="4"/>
          <w:wBefore w:w="30" w:type="dxa"/>
          <w:wAfter w:w="2659" w:type="dxa"/>
          <w:trHeight w:val="510"/>
        </w:trPr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103" w:rsidRPr="00C065A9" w:rsidRDefault="00714103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на реализацию мероприятий муниципальной программы  "Развитие транспортной системы Ве</w:t>
            </w:r>
            <w:r w:rsidR="00A87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рхнекетского района на</w:t>
            </w:r>
            <w:r w:rsidRPr="00C065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 (Обеспечение дорожной деятельности в отношении автомобильных дорог общего пользования местного значения в границах населенных пунктов за счет средств дорожного фонда муниципального образования Верхнекетский район Томской области)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7951700000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714103" w:rsidRPr="00DB6ABF" w:rsidTr="00714103">
        <w:trPr>
          <w:gridBefore w:val="1"/>
          <w:gridAfter w:val="4"/>
          <w:wBefore w:w="30" w:type="dxa"/>
          <w:wAfter w:w="2659" w:type="dxa"/>
          <w:trHeight w:val="510"/>
        </w:trPr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103" w:rsidRPr="00C065A9" w:rsidRDefault="00714103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7951700020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714103" w:rsidRPr="00DB6ABF" w:rsidTr="00714103">
        <w:trPr>
          <w:gridBefore w:val="1"/>
          <w:gridAfter w:val="4"/>
          <w:wBefore w:w="30" w:type="dxa"/>
          <w:wAfter w:w="2659" w:type="dxa"/>
          <w:trHeight w:val="315"/>
        </w:trPr>
        <w:tc>
          <w:tcPr>
            <w:tcW w:w="33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103" w:rsidRPr="00C065A9" w:rsidRDefault="00714103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153,6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2D0EE8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+50,0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203,6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714103" w:rsidRPr="00DB6ABF" w:rsidTr="00714103">
        <w:trPr>
          <w:gridBefore w:val="1"/>
          <w:gridAfter w:val="4"/>
          <w:wBefore w:w="30" w:type="dxa"/>
          <w:wAfter w:w="2659" w:type="dxa"/>
          <w:trHeight w:val="315"/>
        </w:trPr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103" w:rsidRPr="00C065A9" w:rsidRDefault="00714103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17,9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+8,0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25,9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714103" w:rsidRPr="00DB6ABF" w:rsidTr="00714103">
        <w:trPr>
          <w:gridBefore w:val="1"/>
          <w:gridAfter w:val="4"/>
          <w:wBefore w:w="30" w:type="dxa"/>
          <w:wAfter w:w="2659" w:type="dxa"/>
          <w:trHeight w:val="315"/>
        </w:trPr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103" w:rsidRPr="00C065A9" w:rsidRDefault="00714103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Поддержка жилищного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3900000000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17,9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+8,0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25,9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14103" w:rsidRPr="00DB6ABF" w:rsidTr="00714103">
        <w:trPr>
          <w:gridBefore w:val="1"/>
          <w:gridAfter w:val="4"/>
          <w:wBefore w:w="30" w:type="dxa"/>
          <w:wAfter w:w="2659" w:type="dxa"/>
          <w:trHeight w:val="510"/>
        </w:trPr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103" w:rsidRPr="00C065A9" w:rsidRDefault="00714103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Капитальный ремонт государственного жилищного фонда субъектов Российской Федерации и муниципального жилищного фонда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3900200000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17,9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+8,0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25,9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14103" w:rsidRPr="00DB6ABF" w:rsidTr="00714103">
        <w:trPr>
          <w:gridBefore w:val="1"/>
          <w:gridAfter w:val="4"/>
          <w:wBefore w:w="30" w:type="dxa"/>
          <w:wAfter w:w="2659" w:type="dxa"/>
          <w:trHeight w:val="585"/>
        </w:trPr>
        <w:tc>
          <w:tcPr>
            <w:tcW w:w="33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103" w:rsidRPr="00C065A9" w:rsidRDefault="00714103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3900200000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+8,0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25,9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14103" w:rsidRPr="00DB6ABF" w:rsidTr="00714103">
        <w:trPr>
          <w:gridBefore w:val="1"/>
          <w:gridAfter w:val="4"/>
          <w:wBefore w:w="30" w:type="dxa"/>
          <w:wAfter w:w="2659" w:type="dxa"/>
          <w:trHeight w:val="315"/>
        </w:trPr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103" w:rsidRPr="00C065A9" w:rsidRDefault="00714103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135,7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+42,0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177,7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714103" w:rsidRPr="00DB6ABF" w:rsidTr="00714103">
        <w:trPr>
          <w:gridBefore w:val="1"/>
          <w:gridAfter w:val="4"/>
          <w:wBefore w:w="30" w:type="dxa"/>
          <w:wAfter w:w="2659" w:type="dxa"/>
          <w:trHeight w:val="315"/>
        </w:trPr>
        <w:tc>
          <w:tcPr>
            <w:tcW w:w="3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103" w:rsidRPr="00C065A9" w:rsidRDefault="00714103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6000000000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135,7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+42,0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177,7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14103" w:rsidRPr="00DB6ABF" w:rsidTr="00714103">
        <w:trPr>
          <w:gridBefore w:val="1"/>
          <w:gridAfter w:val="4"/>
          <w:wBefore w:w="30" w:type="dxa"/>
          <w:wAfter w:w="2659" w:type="dxa"/>
          <w:trHeight w:val="315"/>
        </w:trPr>
        <w:tc>
          <w:tcPr>
            <w:tcW w:w="33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103" w:rsidRPr="00C065A9" w:rsidRDefault="00A25781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="00714103"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личное освещение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6000100000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67,0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67,0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14103" w:rsidRPr="00DB6ABF" w:rsidTr="00714103">
        <w:trPr>
          <w:gridBefore w:val="1"/>
          <w:gridAfter w:val="4"/>
          <w:wBefore w:w="30" w:type="dxa"/>
          <w:wAfter w:w="2659" w:type="dxa"/>
          <w:trHeight w:val="510"/>
        </w:trPr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103" w:rsidRPr="00C065A9" w:rsidRDefault="00714103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6000100000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67,0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67,0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14103" w:rsidRPr="00DB6ABF" w:rsidTr="00714103">
        <w:trPr>
          <w:gridBefore w:val="1"/>
          <w:gridAfter w:val="4"/>
          <w:wBefore w:w="30" w:type="dxa"/>
          <w:wAfter w:w="2659" w:type="dxa"/>
          <w:trHeight w:val="510"/>
        </w:trPr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103" w:rsidRPr="00C065A9" w:rsidRDefault="00714103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мероприятия по благоустройству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6000500000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68,7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+42,0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110,7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14103" w:rsidRPr="00DB6ABF" w:rsidTr="00714103">
        <w:trPr>
          <w:gridBefore w:val="1"/>
          <w:gridAfter w:val="4"/>
          <w:wBefore w:w="30" w:type="dxa"/>
          <w:wAfter w:w="2659" w:type="dxa"/>
          <w:trHeight w:val="510"/>
        </w:trPr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103" w:rsidRPr="00C065A9" w:rsidRDefault="00714103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Прочая закупка товаров, работ и услуг для обеспечения государственных (муниципальных) </w:t>
            </w: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906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6000500000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68,7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+42,0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110,7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14103" w:rsidRPr="00DB6ABF" w:rsidTr="00714103">
        <w:trPr>
          <w:gridBefore w:val="1"/>
          <w:gridAfter w:val="4"/>
          <w:wBefore w:w="30" w:type="dxa"/>
          <w:wAfter w:w="2659" w:type="dxa"/>
          <w:trHeight w:val="315"/>
        </w:trPr>
        <w:tc>
          <w:tcPr>
            <w:tcW w:w="33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103" w:rsidRPr="00C065A9" w:rsidRDefault="00714103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3,4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714103" w:rsidRPr="00DB6ABF" w:rsidTr="00714103">
        <w:trPr>
          <w:gridBefore w:val="1"/>
          <w:gridAfter w:val="4"/>
          <w:wBefore w:w="30" w:type="dxa"/>
          <w:wAfter w:w="2659" w:type="dxa"/>
          <w:trHeight w:val="315"/>
        </w:trPr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103" w:rsidRPr="00C065A9" w:rsidRDefault="00714103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Молодежная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14103" w:rsidRPr="00DB6ABF" w:rsidTr="00714103">
        <w:trPr>
          <w:gridBefore w:val="1"/>
          <w:gridAfter w:val="4"/>
          <w:wBefore w:w="30" w:type="dxa"/>
          <w:wAfter w:w="2659" w:type="dxa"/>
          <w:trHeight w:val="315"/>
        </w:trPr>
        <w:tc>
          <w:tcPr>
            <w:tcW w:w="33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103" w:rsidRPr="00C065A9" w:rsidRDefault="00714103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Организационно-воспитательная работа с молодежью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4310000000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14103" w:rsidRPr="00DB6ABF" w:rsidTr="00714103">
        <w:trPr>
          <w:gridBefore w:val="1"/>
          <w:gridAfter w:val="4"/>
          <w:wBefore w:w="30" w:type="dxa"/>
          <w:wAfter w:w="2659" w:type="dxa"/>
          <w:trHeight w:val="315"/>
        </w:trPr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103" w:rsidRPr="00C065A9" w:rsidRDefault="00714103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4310100000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14103" w:rsidRPr="00DB6ABF" w:rsidTr="00714103">
        <w:trPr>
          <w:gridBefore w:val="1"/>
          <w:gridAfter w:val="4"/>
          <w:wBefore w:w="30" w:type="dxa"/>
          <w:wAfter w:w="2659" w:type="dxa"/>
          <w:trHeight w:val="276"/>
        </w:trPr>
        <w:tc>
          <w:tcPr>
            <w:tcW w:w="3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103" w:rsidRPr="00C065A9" w:rsidRDefault="00714103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4310100000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14103" w:rsidRPr="00DB6ABF" w:rsidTr="00714103">
        <w:trPr>
          <w:gridBefore w:val="1"/>
          <w:gridAfter w:val="4"/>
          <w:wBefore w:w="30" w:type="dxa"/>
          <w:wAfter w:w="2659" w:type="dxa"/>
          <w:trHeight w:val="315"/>
        </w:trPr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103" w:rsidRPr="00C065A9" w:rsidRDefault="00714103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5,6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714103" w:rsidRPr="00DB6ABF" w:rsidTr="00714103">
        <w:trPr>
          <w:gridBefore w:val="1"/>
          <w:gridAfter w:val="4"/>
          <w:wBefore w:w="30" w:type="dxa"/>
          <w:wAfter w:w="2659" w:type="dxa"/>
          <w:trHeight w:val="255"/>
        </w:trPr>
        <w:tc>
          <w:tcPr>
            <w:tcW w:w="3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103" w:rsidRPr="00C065A9" w:rsidRDefault="00714103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5,6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714103" w:rsidRPr="00DB6ABF" w:rsidTr="00714103">
        <w:trPr>
          <w:gridBefore w:val="1"/>
          <w:gridAfter w:val="4"/>
          <w:wBefore w:w="30" w:type="dxa"/>
          <w:wAfter w:w="2659" w:type="dxa"/>
          <w:trHeight w:val="315"/>
        </w:trPr>
        <w:tc>
          <w:tcPr>
            <w:tcW w:w="33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103" w:rsidRPr="00C065A9" w:rsidRDefault="00714103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Физкультурно-оздоровительная работа и спортивные мероприятия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5120000000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14103" w:rsidRPr="00DB6ABF" w:rsidTr="00714103">
        <w:trPr>
          <w:gridBefore w:val="1"/>
          <w:gridAfter w:val="4"/>
          <w:wBefore w:w="30" w:type="dxa"/>
          <w:wAfter w:w="2659" w:type="dxa"/>
          <w:trHeight w:val="510"/>
        </w:trPr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103" w:rsidRPr="00C065A9" w:rsidRDefault="00714103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5129700000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14103" w:rsidRPr="00DB6ABF" w:rsidTr="00714103">
        <w:trPr>
          <w:gridBefore w:val="1"/>
          <w:gridAfter w:val="4"/>
          <w:wBefore w:w="30" w:type="dxa"/>
          <w:wAfter w:w="2659" w:type="dxa"/>
          <w:trHeight w:val="510"/>
        </w:trPr>
        <w:tc>
          <w:tcPr>
            <w:tcW w:w="33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103" w:rsidRPr="00C065A9" w:rsidRDefault="00714103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5129700000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14103" w:rsidRPr="00DB6ABF" w:rsidTr="00714103">
        <w:trPr>
          <w:gridBefore w:val="1"/>
          <w:gridAfter w:val="4"/>
          <w:wBefore w:w="30" w:type="dxa"/>
          <w:wAfter w:w="2659" w:type="dxa"/>
          <w:trHeight w:val="274"/>
        </w:trPr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103" w:rsidRPr="00C065A9" w:rsidRDefault="00714103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118,7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118,7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118,7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118,7</w:t>
            </w:r>
          </w:p>
        </w:tc>
      </w:tr>
      <w:tr w:rsidR="00714103" w:rsidRPr="00DB6ABF" w:rsidTr="00714103">
        <w:trPr>
          <w:gridBefore w:val="1"/>
          <w:gridAfter w:val="4"/>
          <w:wBefore w:w="30" w:type="dxa"/>
          <w:wAfter w:w="2659" w:type="dxa"/>
          <w:trHeight w:val="315"/>
        </w:trPr>
        <w:tc>
          <w:tcPr>
            <w:tcW w:w="33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03" w:rsidRPr="00C065A9" w:rsidRDefault="00714103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118,7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118,7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118,7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118,7</w:t>
            </w:r>
          </w:p>
        </w:tc>
      </w:tr>
      <w:tr w:rsidR="00714103" w:rsidRPr="00DB6ABF" w:rsidTr="00714103">
        <w:trPr>
          <w:gridBefore w:val="1"/>
          <w:gridAfter w:val="4"/>
          <w:wBefore w:w="30" w:type="dxa"/>
          <w:wAfter w:w="2659" w:type="dxa"/>
          <w:trHeight w:val="510"/>
        </w:trPr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03" w:rsidRPr="00C065A9" w:rsidRDefault="00714103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5210000000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118,7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118,7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118,7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118,7</w:t>
            </w:r>
          </w:p>
        </w:tc>
      </w:tr>
      <w:tr w:rsidR="00714103" w:rsidRPr="00DB6ABF" w:rsidTr="00714103">
        <w:trPr>
          <w:gridBefore w:val="1"/>
          <w:gridAfter w:val="4"/>
          <w:wBefore w:w="30" w:type="dxa"/>
          <w:wAfter w:w="2659" w:type="dxa"/>
          <w:trHeight w:val="1290"/>
        </w:trPr>
        <w:tc>
          <w:tcPr>
            <w:tcW w:w="332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5210600000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118,7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118,7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118,7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118,7</w:t>
            </w:r>
          </w:p>
        </w:tc>
      </w:tr>
      <w:tr w:rsidR="00714103" w:rsidRPr="00DB6ABF" w:rsidTr="00714103">
        <w:trPr>
          <w:gridBefore w:val="1"/>
          <w:gridAfter w:val="4"/>
          <w:wBefore w:w="30" w:type="dxa"/>
          <w:wAfter w:w="2659" w:type="dxa"/>
          <w:trHeight w:val="315"/>
        </w:trPr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03" w:rsidRPr="00C065A9" w:rsidRDefault="00714103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5210600000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118,7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118,7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118,7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118,7</w:t>
            </w:r>
          </w:p>
        </w:tc>
      </w:tr>
      <w:tr w:rsidR="00714103" w:rsidRPr="00DB6ABF" w:rsidTr="00714103">
        <w:trPr>
          <w:gridBefore w:val="1"/>
          <w:gridAfter w:val="4"/>
          <w:wBefore w:w="30" w:type="dxa"/>
          <w:wAfter w:w="2659" w:type="dxa"/>
          <w:trHeight w:val="525"/>
        </w:trPr>
        <w:tc>
          <w:tcPr>
            <w:tcW w:w="3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по организации и осуществлению мероприятий по работе с детьми и молодежью в поселениях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906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1403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5210600010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4,4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4,4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4,4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4,4</w:t>
            </w:r>
          </w:p>
        </w:tc>
      </w:tr>
      <w:tr w:rsidR="00714103" w:rsidRPr="00DB6ABF" w:rsidTr="00714103">
        <w:trPr>
          <w:gridBefore w:val="1"/>
          <w:gridAfter w:val="4"/>
          <w:wBefore w:w="30" w:type="dxa"/>
          <w:wAfter w:w="2659" w:type="dxa"/>
          <w:trHeight w:val="560"/>
        </w:trPr>
        <w:tc>
          <w:tcPr>
            <w:tcW w:w="33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по созданию условий для организации досуга и обеспечения жителей поселения услугами организаций культуры; по организации библиотечного обслуживания населения, комплектованию и обеспечению сохранности библиотечных фондов библиотек поселения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906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1403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5210600020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4,4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4,4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4,4</w:t>
            </w:r>
          </w:p>
        </w:tc>
      </w:tr>
      <w:tr w:rsidR="00714103" w:rsidRPr="00DB6ABF" w:rsidTr="00714103">
        <w:trPr>
          <w:gridBefore w:val="1"/>
          <w:gridAfter w:val="4"/>
          <w:wBefore w:w="30" w:type="dxa"/>
          <w:wAfter w:w="2659" w:type="dxa"/>
          <w:trHeight w:val="315"/>
        </w:trPr>
        <w:tc>
          <w:tcPr>
            <w:tcW w:w="33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lastRenderedPageBreak/>
              <w:t>по осуществлению контроля предусмотренного частями 3, 8 статьи 99 Федерального закона от 05.04.2013 №44-ФЗ «О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906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1403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521600030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1,3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1,3</w:t>
            </w:r>
          </w:p>
        </w:tc>
      </w:tr>
      <w:tr w:rsidR="00714103" w:rsidRPr="00DB6ABF" w:rsidTr="00714103">
        <w:trPr>
          <w:gridBefore w:val="1"/>
          <w:gridAfter w:val="4"/>
          <w:wBefore w:w="30" w:type="dxa"/>
          <w:wAfter w:w="2659" w:type="dxa"/>
          <w:trHeight w:val="525"/>
        </w:trPr>
        <w:tc>
          <w:tcPr>
            <w:tcW w:w="3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по организации и осуществлению участия в предупреждении и ликвидации последствий чрезвычайных ситуаций в границах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103" w:rsidRPr="00C065A9" w:rsidRDefault="00714103" w:rsidP="00714103">
            <w:pPr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906</w:t>
            </w:r>
          </w:p>
          <w:p w:rsidR="00714103" w:rsidRPr="00C065A9" w:rsidRDefault="00714103" w:rsidP="00714103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1403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5210600050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4,4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4,4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4,4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4,4</w:t>
            </w:r>
          </w:p>
        </w:tc>
      </w:tr>
      <w:tr w:rsidR="00714103" w:rsidRPr="00DB6ABF" w:rsidTr="00714103">
        <w:trPr>
          <w:gridBefore w:val="1"/>
          <w:gridAfter w:val="4"/>
          <w:wBefore w:w="30" w:type="dxa"/>
          <w:wAfter w:w="2659" w:type="dxa"/>
          <w:trHeight w:val="1268"/>
        </w:trPr>
        <w:tc>
          <w:tcPr>
            <w:tcW w:w="33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по подготовке документов для выдачи разрешений на строительство (за исключением случаев, предусмотренных Градостроительным кодексом Российской Федерации, иными федеральными законами), подготовке документов для выдачи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поселения; осуществлению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906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1403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5210600060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48,3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48,3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48,3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48,3</w:t>
            </w:r>
          </w:p>
        </w:tc>
      </w:tr>
      <w:tr w:rsidR="00714103" w:rsidRPr="00DB6ABF" w:rsidTr="00714103">
        <w:trPr>
          <w:gridBefore w:val="1"/>
          <w:gridAfter w:val="4"/>
          <w:wBefore w:w="30" w:type="dxa"/>
          <w:wAfter w:w="2659" w:type="dxa"/>
          <w:trHeight w:val="315"/>
        </w:trPr>
        <w:tc>
          <w:tcPr>
            <w:tcW w:w="33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по проведению внешнего муниципального финансового контроля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906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1403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5210600070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3,1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3,1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3,1</w:t>
            </w:r>
          </w:p>
        </w:tc>
      </w:tr>
      <w:tr w:rsidR="00714103" w:rsidRPr="00DB6ABF" w:rsidTr="00714103">
        <w:trPr>
          <w:gridBefore w:val="1"/>
          <w:gridAfter w:val="4"/>
          <w:wBefore w:w="30" w:type="dxa"/>
          <w:wAfter w:w="2659" w:type="dxa"/>
          <w:trHeight w:val="525"/>
        </w:trPr>
        <w:tc>
          <w:tcPr>
            <w:tcW w:w="33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по проведению текущей антикоррупционной и правовой экспертизы проектов муниципальных нормативных  правовых актов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906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1403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5210600080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18,0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18,0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18,0</w:t>
            </w:r>
          </w:p>
        </w:tc>
      </w:tr>
      <w:tr w:rsidR="00714103" w:rsidRPr="00DB6ABF" w:rsidTr="00714103">
        <w:trPr>
          <w:gridBefore w:val="1"/>
          <w:gridAfter w:val="4"/>
          <w:wBefore w:w="30" w:type="dxa"/>
          <w:wAfter w:w="2659" w:type="dxa"/>
          <w:trHeight w:val="416"/>
        </w:trPr>
        <w:tc>
          <w:tcPr>
            <w:tcW w:w="33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по осуществлению закупок в соответствии с требованиями, установленными Федеральным законом от 05.04.2013 №44-ФЗ "О контрактной системе в сфере закупок товаров, работ, услуг для обеспечения государственных и муниципальных нужд", путем проведения электронного и открытого аукционов, запросов котировок, запросов предложений , предварительного отбора участников закупки в целях оказания гуманитарной помощи либо ликвидации последствий чрезвычайных ситуаций </w:t>
            </w: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lastRenderedPageBreak/>
              <w:t>природного или техногенного характера; по размещению в реестре контрактов информации и документов о заключенных заказчиком муниципальных контрактах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lastRenderedPageBreak/>
              <w:t>906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1403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5210600090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1,2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1,2</w:t>
            </w:r>
          </w:p>
        </w:tc>
      </w:tr>
      <w:tr w:rsidR="00714103" w:rsidRPr="00DB6ABF" w:rsidTr="00714103">
        <w:trPr>
          <w:gridBefore w:val="1"/>
          <w:gridAfter w:val="4"/>
          <w:wBefore w:w="30" w:type="dxa"/>
          <w:wAfter w:w="2659" w:type="dxa"/>
          <w:trHeight w:val="1035"/>
        </w:trPr>
        <w:tc>
          <w:tcPr>
            <w:tcW w:w="33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по опубликованию муниципальных нормативных правовых актов поселения и их проектов; по размещению официальной информации поселения в информационном вестнике Верхнекетского района "Территория"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906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1403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5210600100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23,0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23,0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23,0</w:t>
            </w:r>
          </w:p>
        </w:tc>
      </w:tr>
      <w:tr w:rsidR="00714103" w:rsidRPr="00DB6ABF" w:rsidTr="00714103">
        <w:trPr>
          <w:gridBefore w:val="1"/>
          <w:gridAfter w:val="4"/>
          <w:wBefore w:w="30" w:type="dxa"/>
          <w:wAfter w:w="2659" w:type="dxa"/>
          <w:trHeight w:val="435"/>
        </w:trPr>
        <w:tc>
          <w:tcPr>
            <w:tcW w:w="3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по соблюдению требований к служебному поведению и урегулированию конфликта интересов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906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1403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5210600130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3,1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3,1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3,1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3,1</w:t>
            </w:r>
          </w:p>
        </w:tc>
      </w:tr>
      <w:tr w:rsidR="00714103" w:rsidRPr="00DB6ABF" w:rsidTr="00714103">
        <w:trPr>
          <w:gridBefore w:val="1"/>
          <w:gridAfter w:val="4"/>
          <w:wBefore w:w="30" w:type="dxa"/>
          <w:wAfter w:w="2659" w:type="dxa"/>
          <w:trHeight w:val="435"/>
        </w:trPr>
        <w:tc>
          <w:tcPr>
            <w:tcW w:w="3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hAnsi="Times New Roman" w:cs="Times New Roman"/>
                <w:bCs/>
                <w:sz w:val="20"/>
                <w:szCs w:val="20"/>
              </w:rPr>
              <w:t>по   оценке  и   обследованию  жилых  помещений в  целях  признания  в  установленном  порядке  жилых  помещений  муниципального и частного жилищного фонда непригодным для проживания, многоквартирных домов за исключением многоквартирных домов, все жилые помещения в которых находятся в собственности РФ или субъекта РФ, аварийными и подлежащими сносу и реконструкции, садового дома жилым домом и жилого дома садовым домом;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1403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5210600140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6,2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6,2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6,2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6,2</w:t>
            </w:r>
          </w:p>
        </w:tc>
      </w:tr>
      <w:tr w:rsidR="00714103" w:rsidRPr="00DB6ABF" w:rsidTr="00714103">
        <w:trPr>
          <w:gridBefore w:val="1"/>
          <w:gridAfter w:val="4"/>
          <w:wBefore w:w="30" w:type="dxa"/>
          <w:wAfter w:w="2659" w:type="dxa"/>
          <w:trHeight w:val="435"/>
        </w:trPr>
        <w:tc>
          <w:tcPr>
            <w:tcW w:w="3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 проведению внутреннего муниципального финансового контроля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1403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5210600170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1,3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103" w:rsidRDefault="00714103" w:rsidP="00714103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103" w:rsidRDefault="00714103" w:rsidP="00714103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1,3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1,3</w:t>
            </w:r>
          </w:p>
        </w:tc>
      </w:tr>
    </w:tbl>
    <w:p w:rsidR="00714103" w:rsidRDefault="00714103" w:rsidP="00714103">
      <w:pPr>
        <w:tabs>
          <w:tab w:val="left" w:pos="1908"/>
          <w:tab w:val="left" w:pos="793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14103" w:rsidRDefault="00714103" w:rsidP="00714103">
      <w:pPr>
        <w:tabs>
          <w:tab w:val="left" w:pos="1908"/>
          <w:tab w:val="left" w:pos="793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6695A" w:rsidRDefault="0036695A"/>
    <w:sectPr w:rsidR="0036695A" w:rsidSect="003C0E4E">
      <w:headerReference w:type="default" r:id="rId8"/>
      <w:pgSz w:w="12240" w:h="15840" w:code="1"/>
      <w:pgMar w:top="851" w:right="851" w:bottom="851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5443" w:rsidRDefault="00335443" w:rsidP="003C0E4E">
      <w:pPr>
        <w:spacing w:after="0" w:line="240" w:lineRule="auto"/>
      </w:pPr>
      <w:r>
        <w:separator/>
      </w:r>
    </w:p>
  </w:endnote>
  <w:endnote w:type="continuationSeparator" w:id="0">
    <w:p w:rsidR="00335443" w:rsidRDefault="00335443" w:rsidP="003C0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5443" w:rsidRDefault="00335443" w:rsidP="003C0E4E">
      <w:pPr>
        <w:spacing w:after="0" w:line="240" w:lineRule="auto"/>
      </w:pPr>
      <w:r>
        <w:separator/>
      </w:r>
    </w:p>
  </w:footnote>
  <w:footnote w:type="continuationSeparator" w:id="0">
    <w:p w:rsidR="00335443" w:rsidRDefault="00335443" w:rsidP="003C0E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792519"/>
      <w:docPartObj>
        <w:docPartGallery w:val="Page Numbers (Top of Page)"/>
        <w:docPartUnique/>
      </w:docPartObj>
    </w:sdtPr>
    <w:sdtEndPr/>
    <w:sdtContent>
      <w:p w:rsidR="00714103" w:rsidRDefault="00335443">
        <w:pPr>
          <w:pStyle w:val="a9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3779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14103" w:rsidRDefault="0071410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4A491C"/>
    <w:multiLevelType w:val="hybridMultilevel"/>
    <w:tmpl w:val="E7069038"/>
    <w:lvl w:ilvl="0" w:tplc="3C0AA03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E161F8"/>
    <w:multiLevelType w:val="hybridMultilevel"/>
    <w:tmpl w:val="6A84A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6076BF"/>
    <w:multiLevelType w:val="hybridMultilevel"/>
    <w:tmpl w:val="9BDCCC02"/>
    <w:lvl w:ilvl="0" w:tplc="FED28570">
      <w:start w:val="1"/>
      <w:numFmt w:val="decimal"/>
      <w:lvlText w:val="%1)"/>
      <w:lvlJc w:val="left"/>
      <w:pPr>
        <w:ind w:left="110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3" w15:restartNumberingAfterBreak="0">
    <w:nsid w:val="7CEB0B6D"/>
    <w:multiLevelType w:val="hybridMultilevel"/>
    <w:tmpl w:val="2048CD88"/>
    <w:lvl w:ilvl="0" w:tplc="870A0088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624EBA58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54B5"/>
    <w:rsid w:val="00026A03"/>
    <w:rsid w:val="000305EC"/>
    <w:rsid w:val="000316FA"/>
    <w:rsid w:val="0003398B"/>
    <w:rsid w:val="00036223"/>
    <w:rsid w:val="0003777E"/>
    <w:rsid w:val="00042F9F"/>
    <w:rsid w:val="000450D9"/>
    <w:rsid w:val="0005097F"/>
    <w:rsid w:val="00050A06"/>
    <w:rsid w:val="000545D8"/>
    <w:rsid w:val="000647C2"/>
    <w:rsid w:val="000662AB"/>
    <w:rsid w:val="000706D6"/>
    <w:rsid w:val="00073FA4"/>
    <w:rsid w:val="00074392"/>
    <w:rsid w:val="00087300"/>
    <w:rsid w:val="000909D6"/>
    <w:rsid w:val="00092A02"/>
    <w:rsid w:val="00093079"/>
    <w:rsid w:val="00094BB4"/>
    <w:rsid w:val="00096F41"/>
    <w:rsid w:val="0009747E"/>
    <w:rsid w:val="000A68CE"/>
    <w:rsid w:val="000B5547"/>
    <w:rsid w:val="000B63C4"/>
    <w:rsid w:val="000C3C1A"/>
    <w:rsid w:val="000C55FA"/>
    <w:rsid w:val="000D0596"/>
    <w:rsid w:val="000D3563"/>
    <w:rsid w:val="000D6A01"/>
    <w:rsid w:val="000E06FA"/>
    <w:rsid w:val="000F09CD"/>
    <w:rsid w:val="000F23B1"/>
    <w:rsid w:val="000F6263"/>
    <w:rsid w:val="000F6A87"/>
    <w:rsid w:val="0010246D"/>
    <w:rsid w:val="00102BF2"/>
    <w:rsid w:val="0010489D"/>
    <w:rsid w:val="00110C5C"/>
    <w:rsid w:val="001142F7"/>
    <w:rsid w:val="001144F0"/>
    <w:rsid w:val="001145CE"/>
    <w:rsid w:val="0012211D"/>
    <w:rsid w:val="00136A41"/>
    <w:rsid w:val="001379EE"/>
    <w:rsid w:val="00137E18"/>
    <w:rsid w:val="00141207"/>
    <w:rsid w:val="0014453D"/>
    <w:rsid w:val="00151145"/>
    <w:rsid w:val="001546AD"/>
    <w:rsid w:val="00163967"/>
    <w:rsid w:val="00163BA3"/>
    <w:rsid w:val="0017156C"/>
    <w:rsid w:val="00171C1E"/>
    <w:rsid w:val="00172F7E"/>
    <w:rsid w:val="00173616"/>
    <w:rsid w:val="0017752E"/>
    <w:rsid w:val="001916F5"/>
    <w:rsid w:val="001919B1"/>
    <w:rsid w:val="001A0543"/>
    <w:rsid w:val="001A069D"/>
    <w:rsid w:val="001A532C"/>
    <w:rsid w:val="001A5F78"/>
    <w:rsid w:val="001A6055"/>
    <w:rsid w:val="001B06B9"/>
    <w:rsid w:val="001B1C43"/>
    <w:rsid w:val="001B4269"/>
    <w:rsid w:val="001B4BDF"/>
    <w:rsid w:val="001B576C"/>
    <w:rsid w:val="001B7800"/>
    <w:rsid w:val="001C2E68"/>
    <w:rsid w:val="001C4E60"/>
    <w:rsid w:val="001C6D4C"/>
    <w:rsid w:val="001C7F84"/>
    <w:rsid w:val="001D018A"/>
    <w:rsid w:val="001D614F"/>
    <w:rsid w:val="001E1BEE"/>
    <w:rsid w:val="001E552A"/>
    <w:rsid w:val="001E6086"/>
    <w:rsid w:val="001E7CAC"/>
    <w:rsid w:val="001F7942"/>
    <w:rsid w:val="002022FC"/>
    <w:rsid w:val="0021027C"/>
    <w:rsid w:val="0021199A"/>
    <w:rsid w:val="0021348D"/>
    <w:rsid w:val="00221706"/>
    <w:rsid w:val="00242A1E"/>
    <w:rsid w:val="00250ABF"/>
    <w:rsid w:val="002711C5"/>
    <w:rsid w:val="002918B2"/>
    <w:rsid w:val="00297BEF"/>
    <w:rsid w:val="002A2664"/>
    <w:rsid w:val="002B141C"/>
    <w:rsid w:val="002B7B73"/>
    <w:rsid w:val="002C0519"/>
    <w:rsid w:val="002C2A06"/>
    <w:rsid w:val="002C38C3"/>
    <w:rsid w:val="002C6850"/>
    <w:rsid w:val="002C7F73"/>
    <w:rsid w:val="002D1559"/>
    <w:rsid w:val="002D50F8"/>
    <w:rsid w:val="002D5EE1"/>
    <w:rsid w:val="002E25B8"/>
    <w:rsid w:val="002E5BD1"/>
    <w:rsid w:val="002E7AAC"/>
    <w:rsid w:val="002F348B"/>
    <w:rsid w:val="002F695D"/>
    <w:rsid w:val="002F7071"/>
    <w:rsid w:val="0030332A"/>
    <w:rsid w:val="00307E07"/>
    <w:rsid w:val="003102A5"/>
    <w:rsid w:val="00315AE9"/>
    <w:rsid w:val="00325999"/>
    <w:rsid w:val="0032638E"/>
    <w:rsid w:val="00326CB8"/>
    <w:rsid w:val="00326EAA"/>
    <w:rsid w:val="003330B5"/>
    <w:rsid w:val="00335443"/>
    <w:rsid w:val="00343B2B"/>
    <w:rsid w:val="00343FC1"/>
    <w:rsid w:val="00345F0A"/>
    <w:rsid w:val="00347923"/>
    <w:rsid w:val="00350B6F"/>
    <w:rsid w:val="00353744"/>
    <w:rsid w:val="0035780C"/>
    <w:rsid w:val="00362EE8"/>
    <w:rsid w:val="00364E8B"/>
    <w:rsid w:val="0036695A"/>
    <w:rsid w:val="00367D93"/>
    <w:rsid w:val="00370FF5"/>
    <w:rsid w:val="00374C5F"/>
    <w:rsid w:val="0038239B"/>
    <w:rsid w:val="0038330E"/>
    <w:rsid w:val="00383428"/>
    <w:rsid w:val="00384289"/>
    <w:rsid w:val="00392B66"/>
    <w:rsid w:val="003A67A1"/>
    <w:rsid w:val="003A6B9D"/>
    <w:rsid w:val="003B55F0"/>
    <w:rsid w:val="003B6560"/>
    <w:rsid w:val="003B7CFA"/>
    <w:rsid w:val="003B7D9A"/>
    <w:rsid w:val="003C0E4E"/>
    <w:rsid w:val="003C1BC8"/>
    <w:rsid w:val="003C46F0"/>
    <w:rsid w:val="003C588B"/>
    <w:rsid w:val="003C6239"/>
    <w:rsid w:val="003D3A31"/>
    <w:rsid w:val="003D4CED"/>
    <w:rsid w:val="003D58CD"/>
    <w:rsid w:val="003D6899"/>
    <w:rsid w:val="003D7B4B"/>
    <w:rsid w:val="003E2CA3"/>
    <w:rsid w:val="003E7F7F"/>
    <w:rsid w:val="003F21A1"/>
    <w:rsid w:val="00401199"/>
    <w:rsid w:val="0040157B"/>
    <w:rsid w:val="00403D85"/>
    <w:rsid w:val="00404826"/>
    <w:rsid w:val="00412123"/>
    <w:rsid w:val="00415618"/>
    <w:rsid w:val="00440180"/>
    <w:rsid w:val="00442590"/>
    <w:rsid w:val="004428AD"/>
    <w:rsid w:val="00443EE0"/>
    <w:rsid w:val="0045192A"/>
    <w:rsid w:val="004606DD"/>
    <w:rsid w:val="00460A62"/>
    <w:rsid w:val="004632A4"/>
    <w:rsid w:val="004632DC"/>
    <w:rsid w:val="0047575A"/>
    <w:rsid w:val="00477F3B"/>
    <w:rsid w:val="0048503D"/>
    <w:rsid w:val="00485253"/>
    <w:rsid w:val="00486BF6"/>
    <w:rsid w:val="00492E76"/>
    <w:rsid w:val="00493A0B"/>
    <w:rsid w:val="00495A27"/>
    <w:rsid w:val="004A239A"/>
    <w:rsid w:val="004A27F9"/>
    <w:rsid w:val="004A405F"/>
    <w:rsid w:val="004A4449"/>
    <w:rsid w:val="004A5D0C"/>
    <w:rsid w:val="004A79D7"/>
    <w:rsid w:val="004B698B"/>
    <w:rsid w:val="004C1926"/>
    <w:rsid w:val="004C3FEC"/>
    <w:rsid w:val="004C6C72"/>
    <w:rsid w:val="004D1915"/>
    <w:rsid w:val="004D4395"/>
    <w:rsid w:val="004D4757"/>
    <w:rsid w:val="004D767C"/>
    <w:rsid w:val="004D798A"/>
    <w:rsid w:val="004D7E02"/>
    <w:rsid w:val="004E03F9"/>
    <w:rsid w:val="004E3527"/>
    <w:rsid w:val="004E3885"/>
    <w:rsid w:val="004E4673"/>
    <w:rsid w:val="004F5AD7"/>
    <w:rsid w:val="004F79F4"/>
    <w:rsid w:val="00500C48"/>
    <w:rsid w:val="00500D5A"/>
    <w:rsid w:val="0050627F"/>
    <w:rsid w:val="00510398"/>
    <w:rsid w:val="00513096"/>
    <w:rsid w:val="005132B9"/>
    <w:rsid w:val="005170C2"/>
    <w:rsid w:val="00520F7D"/>
    <w:rsid w:val="00521340"/>
    <w:rsid w:val="00521B59"/>
    <w:rsid w:val="0052279D"/>
    <w:rsid w:val="00522D77"/>
    <w:rsid w:val="00523A2E"/>
    <w:rsid w:val="00524E06"/>
    <w:rsid w:val="005302BA"/>
    <w:rsid w:val="0053752D"/>
    <w:rsid w:val="00540703"/>
    <w:rsid w:val="00541B8B"/>
    <w:rsid w:val="00542F39"/>
    <w:rsid w:val="00544A22"/>
    <w:rsid w:val="00550FF0"/>
    <w:rsid w:val="00551CD8"/>
    <w:rsid w:val="00552185"/>
    <w:rsid w:val="00552505"/>
    <w:rsid w:val="00552DD5"/>
    <w:rsid w:val="005558E3"/>
    <w:rsid w:val="005604F4"/>
    <w:rsid w:val="00563F13"/>
    <w:rsid w:val="005648E8"/>
    <w:rsid w:val="005667C2"/>
    <w:rsid w:val="00567EEB"/>
    <w:rsid w:val="00580A99"/>
    <w:rsid w:val="0058182C"/>
    <w:rsid w:val="00583215"/>
    <w:rsid w:val="005866F3"/>
    <w:rsid w:val="005867B5"/>
    <w:rsid w:val="005903B1"/>
    <w:rsid w:val="0059065F"/>
    <w:rsid w:val="00595DC4"/>
    <w:rsid w:val="00597436"/>
    <w:rsid w:val="00597867"/>
    <w:rsid w:val="005A166C"/>
    <w:rsid w:val="005A29E0"/>
    <w:rsid w:val="005A33E0"/>
    <w:rsid w:val="005B00C1"/>
    <w:rsid w:val="005B304C"/>
    <w:rsid w:val="005C1353"/>
    <w:rsid w:val="005C4CC1"/>
    <w:rsid w:val="005C512E"/>
    <w:rsid w:val="005D0C19"/>
    <w:rsid w:val="005D1ADD"/>
    <w:rsid w:val="005D305E"/>
    <w:rsid w:val="005F0848"/>
    <w:rsid w:val="005F3E02"/>
    <w:rsid w:val="0060090D"/>
    <w:rsid w:val="006028EC"/>
    <w:rsid w:val="00603ED2"/>
    <w:rsid w:val="00606CE1"/>
    <w:rsid w:val="00611693"/>
    <w:rsid w:val="00612B7A"/>
    <w:rsid w:val="00615757"/>
    <w:rsid w:val="006171A8"/>
    <w:rsid w:val="006225A1"/>
    <w:rsid w:val="006352A2"/>
    <w:rsid w:val="00635D55"/>
    <w:rsid w:val="0064074B"/>
    <w:rsid w:val="0065148D"/>
    <w:rsid w:val="00651E51"/>
    <w:rsid w:val="0065385F"/>
    <w:rsid w:val="00655065"/>
    <w:rsid w:val="00676342"/>
    <w:rsid w:val="00682807"/>
    <w:rsid w:val="006951E5"/>
    <w:rsid w:val="006A1696"/>
    <w:rsid w:val="006A6F7A"/>
    <w:rsid w:val="006B0E0D"/>
    <w:rsid w:val="006B1831"/>
    <w:rsid w:val="006B6332"/>
    <w:rsid w:val="006C443D"/>
    <w:rsid w:val="006C6212"/>
    <w:rsid w:val="006D089D"/>
    <w:rsid w:val="006D15E6"/>
    <w:rsid w:val="006E0D28"/>
    <w:rsid w:val="006E11F6"/>
    <w:rsid w:val="006E1CE8"/>
    <w:rsid w:val="006E2B09"/>
    <w:rsid w:val="006E371A"/>
    <w:rsid w:val="006F2E01"/>
    <w:rsid w:val="006F3645"/>
    <w:rsid w:val="00700376"/>
    <w:rsid w:val="00706D3E"/>
    <w:rsid w:val="0070792B"/>
    <w:rsid w:val="00707E66"/>
    <w:rsid w:val="00711458"/>
    <w:rsid w:val="00714103"/>
    <w:rsid w:val="00714F58"/>
    <w:rsid w:val="00717ED9"/>
    <w:rsid w:val="00730970"/>
    <w:rsid w:val="00731FC2"/>
    <w:rsid w:val="00734420"/>
    <w:rsid w:val="00734565"/>
    <w:rsid w:val="007449B3"/>
    <w:rsid w:val="007479E7"/>
    <w:rsid w:val="00750ACA"/>
    <w:rsid w:val="00757165"/>
    <w:rsid w:val="00762113"/>
    <w:rsid w:val="00762CB4"/>
    <w:rsid w:val="00762E4D"/>
    <w:rsid w:val="00765E81"/>
    <w:rsid w:val="007713C1"/>
    <w:rsid w:val="00772443"/>
    <w:rsid w:val="00774707"/>
    <w:rsid w:val="00782881"/>
    <w:rsid w:val="007875FB"/>
    <w:rsid w:val="00790E94"/>
    <w:rsid w:val="00790FCB"/>
    <w:rsid w:val="007A1577"/>
    <w:rsid w:val="007A3D2A"/>
    <w:rsid w:val="007A5579"/>
    <w:rsid w:val="007A7EEE"/>
    <w:rsid w:val="007B610C"/>
    <w:rsid w:val="007B6D63"/>
    <w:rsid w:val="007C3EBD"/>
    <w:rsid w:val="007C6626"/>
    <w:rsid w:val="007D11D9"/>
    <w:rsid w:val="007D3B8C"/>
    <w:rsid w:val="007D68B4"/>
    <w:rsid w:val="007E0AD3"/>
    <w:rsid w:val="007F1830"/>
    <w:rsid w:val="007F23CA"/>
    <w:rsid w:val="007F3B68"/>
    <w:rsid w:val="007F7687"/>
    <w:rsid w:val="00800B45"/>
    <w:rsid w:val="00801CB9"/>
    <w:rsid w:val="00802E17"/>
    <w:rsid w:val="00806951"/>
    <w:rsid w:val="00814029"/>
    <w:rsid w:val="008151FB"/>
    <w:rsid w:val="00821244"/>
    <w:rsid w:val="00827A84"/>
    <w:rsid w:val="00827B24"/>
    <w:rsid w:val="0083405E"/>
    <w:rsid w:val="00835EC8"/>
    <w:rsid w:val="0084172D"/>
    <w:rsid w:val="00843BBC"/>
    <w:rsid w:val="00843F61"/>
    <w:rsid w:val="00850F32"/>
    <w:rsid w:val="0085266A"/>
    <w:rsid w:val="00856C61"/>
    <w:rsid w:val="00861ED9"/>
    <w:rsid w:val="00862083"/>
    <w:rsid w:val="00874F65"/>
    <w:rsid w:val="00877834"/>
    <w:rsid w:val="008806AB"/>
    <w:rsid w:val="00884EC3"/>
    <w:rsid w:val="0089251B"/>
    <w:rsid w:val="008939B1"/>
    <w:rsid w:val="008942FF"/>
    <w:rsid w:val="008A7F58"/>
    <w:rsid w:val="008B06BB"/>
    <w:rsid w:val="008B25D4"/>
    <w:rsid w:val="008B27F6"/>
    <w:rsid w:val="008C259C"/>
    <w:rsid w:val="008C3A41"/>
    <w:rsid w:val="008D589E"/>
    <w:rsid w:val="008D58F8"/>
    <w:rsid w:val="008E0EFC"/>
    <w:rsid w:val="008E10F3"/>
    <w:rsid w:val="008E3A54"/>
    <w:rsid w:val="008E5157"/>
    <w:rsid w:val="008E5E52"/>
    <w:rsid w:val="008F2B76"/>
    <w:rsid w:val="008F2C7B"/>
    <w:rsid w:val="008F6819"/>
    <w:rsid w:val="008F6F4F"/>
    <w:rsid w:val="00903E4B"/>
    <w:rsid w:val="009145EF"/>
    <w:rsid w:val="00916AC2"/>
    <w:rsid w:val="00922689"/>
    <w:rsid w:val="0092457B"/>
    <w:rsid w:val="00927272"/>
    <w:rsid w:val="00934B23"/>
    <w:rsid w:val="00945E5B"/>
    <w:rsid w:val="0094663A"/>
    <w:rsid w:val="009520F7"/>
    <w:rsid w:val="009528F1"/>
    <w:rsid w:val="00963DCD"/>
    <w:rsid w:val="00977D60"/>
    <w:rsid w:val="009807CD"/>
    <w:rsid w:val="00981343"/>
    <w:rsid w:val="00983A09"/>
    <w:rsid w:val="009845A1"/>
    <w:rsid w:val="00985046"/>
    <w:rsid w:val="00985CB1"/>
    <w:rsid w:val="009932CD"/>
    <w:rsid w:val="00994A59"/>
    <w:rsid w:val="009A2C72"/>
    <w:rsid w:val="009A7B18"/>
    <w:rsid w:val="009B6F4B"/>
    <w:rsid w:val="009C2B42"/>
    <w:rsid w:val="009C6C46"/>
    <w:rsid w:val="009D2A90"/>
    <w:rsid w:val="009D4A1F"/>
    <w:rsid w:val="009E1D53"/>
    <w:rsid w:val="009E3612"/>
    <w:rsid w:val="009E3C5D"/>
    <w:rsid w:val="009E5B3D"/>
    <w:rsid w:val="009E62F7"/>
    <w:rsid w:val="009E7BFF"/>
    <w:rsid w:val="009F1BF4"/>
    <w:rsid w:val="009F295B"/>
    <w:rsid w:val="009F3550"/>
    <w:rsid w:val="00A061BD"/>
    <w:rsid w:val="00A063FD"/>
    <w:rsid w:val="00A07562"/>
    <w:rsid w:val="00A12FE5"/>
    <w:rsid w:val="00A21ACC"/>
    <w:rsid w:val="00A22D4E"/>
    <w:rsid w:val="00A25781"/>
    <w:rsid w:val="00A30F34"/>
    <w:rsid w:val="00A34946"/>
    <w:rsid w:val="00A410B0"/>
    <w:rsid w:val="00A454B5"/>
    <w:rsid w:val="00A46F8C"/>
    <w:rsid w:val="00A506E3"/>
    <w:rsid w:val="00A54B68"/>
    <w:rsid w:val="00A5598D"/>
    <w:rsid w:val="00A62FE2"/>
    <w:rsid w:val="00A64583"/>
    <w:rsid w:val="00A66DCF"/>
    <w:rsid w:val="00A67719"/>
    <w:rsid w:val="00A677CB"/>
    <w:rsid w:val="00A679A0"/>
    <w:rsid w:val="00A75B22"/>
    <w:rsid w:val="00A75D89"/>
    <w:rsid w:val="00A76AD6"/>
    <w:rsid w:val="00A80697"/>
    <w:rsid w:val="00A87112"/>
    <w:rsid w:val="00A94D5F"/>
    <w:rsid w:val="00A95494"/>
    <w:rsid w:val="00A95E35"/>
    <w:rsid w:val="00A9641D"/>
    <w:rsid w:val="00AA5277"/>
    <w:rsid w:val="00AB115E"/>
    <w:rsid w:val="00AB7D0D"/>
    <w:rsid w:val="00AC0C3C"/>
    <w:rsid w:val="00AC1983"/>
    <w:rsid w:val="00AC2058"/>
    <w:rsid w:val="00AC6250"/>
    <w:rsid w:val="00AC76BB"/>
    <w:rsid w:val="00AD0065"/>
    <w:rsid w:val="00AD04C3"/>
    <w:rsid w:val="00AD1A00"/>
    <w:rsid w:val="00AD58BC"/>
    <w:rsid w:val="00AD5B7D"/>
    <w:rsid w:val="00AD7A1F"/>
    <w:rsid w:val="00AE5324"/>
    <w:rsid w:val="00AE76DE"/>
    <w:rsid w:val="00AF3F4E"/>
    <w:rsid w:val="00AF7303"/>
    <w:rsid w:val="00AF750B"/>
    <w:rsid w:val="00B10974"/>
    <w:rsid w:val="00B14BCF"/>
    <w:rsid w:val="00B15BB9"/>
    <w:rsid w:val="00B160B7"/>
    <w:rsid w:val="00B20250"/>
    <w:rsid w:val="00B206BB"/>
    <w:rsid w:val="00B20C00"/>
    <w:rsid w:val="00B2547E"/>
    <w:rsid w:val="00B269B1"/>
    <w:rsid w:val="00B31362"/>
    <w:rsid w:val="00B34D37"/>
    <w:rsid w:val="00B37958"/>
    <w:rsid w:val="00B37ABB"/>
    <w:rsid w:val="00B468FB"/>
    <w:rsid w:val="00B52DA4"/>
    <w:rsid w:val="00B5665B"/>
    <w:rsid w:val="00B57D06"/>
    <w:rsid w:val="00B6291A"/>
    <w:rsid w:val="00B74C4A"/>
    <w:rsid w:val="00B8102C"/>
    <w:rsid w:val="00B90426"/>
    <w:rsid w:val="00B91854"/>
    <w:rsid w:val="00B92BC1"/>
    <w:rsid w:val="00B94EBA"/>
    <w:rsid w:val="00B979F1"/>
    <w:rsid w:val="00BA328E"/>
    <w:rsid w:val="00BA377D"/>
    <w:rsid w:val="00BA722B"/>
    <w:rsid w:val="00BB032F"/>
    <w:rsid w:val="00BB271E"/>
    <w:rsid w:val="00BB2F4C"/>
    <w:rsid w:val="00BB43A7"/>
    <w:rsid w:val="00BB4E69"/>
    <w:rsid w:val="00BC01BE"/>
    <w:rsid w:val="00BC2219"/>
    <w:rsid w:val="00BC2C12"/>
    <w:rsid w:val="00BC3CF0"/>
    <w:rsid w:val="00BD0FC5"/>
    <w:rsid w:val="00BD219A"/>
    <w:rsid w:val="00BD5056"/>
    <w:rsid w:val="00BE066E"/>
    <w:rsid w:val="00BE19D0"/>
    <w:rsid w:val="00BE3070"/>
    <w:rsid w:val="00BF547D"/>
    <w:rsid w:val="00BF58D5"/>
    <w:rsid w:val="00BF6548"/>
    <w:rsid w:val="00BF7548"/>
    <w:rsid w:val="00BF7EA1"/>
    <w:rsid w:val="00C04407"/>
    <w:rsid w:val="00C065A9"/>
    <w:rsid w:val="00C104AF"/>
    <w:rsid w:val="00C11E73"/>
    <w:rsid w:val="00C21D37"/>
    <w:rsid w:val="00C229D3"/>
    <w:rsid w:val="00C24792"/>
    <w:rsid w:val="00C302DD"/>
    <w:rsid w:val="00C3260D"/>
    <w:rsid w:val="00C42002"/>
    <w:rsid w:val="00C445BF"/>
    <w:rsid w:val="00C45641"/>
    <w:rsid w:val="00C46CED"/>
    <w:rsid w:val="00C6045E"/>
    <w:rsid w:val="00C60D8C"/>
    <w:rsid w:val="00C63C71"/>
    <w:rsid w:val="00C70531"/>
    <w:rsid w:val="00C74931"/>
    <w:rsid w:val="00C779F7"/>
    <w:rsid w:val="00C817DE"/>
    <w:rsid w:val="00C87044"/>
    <w:rsid w:val="00C9681A"/>
    <w:rsid w:val="00CA04A3"/>
    <w:rsid w:val="00CA083C"/>
    <w:rsid w:val="00CA21C6"/>
    <w:rsid w:val="00CA3795"/>
    <w:rsid w:val="00CB29E4"/>
    <w:rsid w:val="00CC3F4F"/>
    <w:rsid w:val="00CC74EB"/>
    <w:rsid w:val="00CD0077"/>
    <w:rsid w:val="00CD33FD"/>
    <w:rsid w:val="00CD5ACA"/>
    <w:rsid w:val="00CE2462"/>
    <w:rsid w:val="00CF2A42"/>
    <w:rsid w:val="00CF570D"/>
    <w:rsid w:val="00CF57BA"/>
    <w:rsid w:val="00CF7CF6"/>
    <w:rsid w:val="00D062D9"/>
    <w:rsid w:val="00D12C6C"/>
    <w:rsid w:val="00D13E6C"/>
    <w:rsid w:val="00D162D6"/>
    <w:rsid w:val="00D20AB7"/>
    <w:rsid w:val="00D210F1"/>
    <w:rsid w:val="00D21B5E"/>
    <w:rsid w:val="00D23038"/>
    <w:rsid w:val="00D26B01"/>
    <w:rsid w:val="00D35E1B"/>
    <w:rsid w:val="00D37791"/>
    <w:rsid w:val="00D43378"/>
    <w:rsid w:val="00D529FE"/>
    <w:rsid w:val="00D538F4"/>
    <w:rsid w:val="00D63A5F"/>
    <w:rsid w:val="00D660D1"/>
    <w:rsid w:val="00D709F1"/>
    <w:rsid w:val="00D71F99"/>
    <w:rsid w:val="00D76D23"/>
    <w:rsid w:val="00D82F3A"/>
    <w:rsid w:val="00D878CF"/>
    <w:rsid w:val="00D93BE1"/>
    <w:rsid w:val="00D963B3"/>
    <w:rsid w:val="00D9797A"/>
    <w:rsid w:val="00DA2095"/>
    <w:rsid w:val="00DA4C33"/>
    <w:rsid w:val="00DA5528"/>
    <w:rsid w:val="00DA7076"/>
    <w:rsid w:val="00DB63D0"/>
    <w:rsid w:val="00DB6ABF"/>
    <w:rsid w:val="00DC0B81"/>
    <w:rsid w:val="00DC3E0C"/>
    <w:rsid w:val="00DD07EB"/>
    <w:rsid w:val="00DD5CB7"/>
    <w:rsid w:val="00DD6898"/>
    <w:rsid w:val="00DD6F25"/>
    <w:rsid w:val="00DD7271"/>
    <w:rsid w:val="00DD74B7"/>
    <w:rsid w:val="00DE2D6D"/>
    <w:rsid w:val="00DF3233"/>
    <w:rsid w:val="00DF7E90"/>
    <w:rsid w:val="00E0371B"/>
    <w:rsid w:val="00E07BC2"/>
    <w:rsid w:val="00E11C9B"/>
    <w:rsid w:val="00E17965"/>
    <w:rsid w:val="00E216FF"/>
    <w:rsid w:val="00E340D4"/>
    <w:rsid w:val="00E34F7E"/>
    <w:rsid w:val="00E35780"/>
    <w:rsid w:val="00E43D33"/>
    <w:rsid w:val="00E47EDE"/>
    <w:rsid w:val="00E51F24"/>
    <w:rsid w:val="00E679D3"/>
    <w:rsid w:val="00E71951"/>
    <w:rsid w:val="00E82520"/>
    <w:rsid w:val="00E855B1"/>
    <w:rsid w:val="00E90AC9"/>
    <w:rsid w:val="00E920A1"/>
    <w:rsid w:val="00E95E30"/>
    <w:rsid w:val="00EA0DEA"/>
    <w:rsid w:val="00EA6281"/>
    <w:rsid w:val="00EB0813"/>
    <w:rsid w:val="00EB1900"/>
    <w:rsid w:val="00EB7DF9"/>
    <w:rsid w:val="00EC032A"/>
    <w:rsid w:val="00EC3AB0"/>
    <w:rsid w:val="00EC470C"/>
    <w:rsid w:val="00EC5C42"/>
    <w:rsid w:val="00ED5FC1"/>
    <w:rsid w:val="00ED6A74"/>
    <w:rsid w:val="00EE3688"/>
    <w:rsid w:val="00EE3C72"/>
    <w:rsid w:val="00EE6691"/>
    <w:rsid w:val="00EF0A6F"/>
    <w:rsid w:val="00EF10B1"/>
    <w:rsid w:val="00EF4E6E"/>
    <w:rsid w:val="00F018A4"/>
    <w:rsid w:val="00F07517"/>
    <w:rsid w:val="00F10BEE"/>
    <w:rsid w:val="00F114B7"/>
    <w:rsid w:val="00F14D18"/>
    <w:rsid w:val="00F155D6"/>
    <w:rsid w:val="00F16D40"/>
    <w:rsid w:val="00F17F64"/>
    <w:rsid w:val="00F258BE"/>
    <w:rsid w:val="00F26EC2"/>
    <w:rsid w:val="00F2701D"/>
    <w:rsid w:val="00F30296"/>
    <w:rsid w:val="00F32729"/>
    <w:rsid w:val="00F407A6"/>
    <w:rsid w:val="00F41878"/>
    <w:rsid w:val="00F535F3"/>
    <w:rsid w:val="00F545DD"/>
    <w:rsid w:val="00F54AF0"/>
    <w:rsid w:val="00F54D08"/>
    <w:rsid w:val="00F5528A"/>
    <w:rsid w:val="00F569A6"/>
    <w:rsid w:val="00F62C15"/>
    <w:rsid w:val="00F65909"/>
    <w:rsid w:val="00F66F0B"/>
    <w:rsid w:val="00F7029C"/>
    <w:rsid w:val="00F716B4"/>
    <w:rsid w:val="00F74AF5"/>
    <w:rsid w:val="00F762EF"/>
    <w:rsid w:val="00F77994"/>
    <w:rsid w:val="00F82C41"/>
    <w:rsid w:val="00F838E1"/>
    <w:rsid w:val="00F83BBB"/>
    <w:rsid w:val="00F84387"/>
    <w:rsid w:val="00F916D5"/>
    <w:rsid w:val="00FA1EC5"/>
    <w:rsid w:val="00FB4659"/>
    <w:rsid w:val="00FB65E8"/>
    <w:rsid w:val="00FB7BC0"/>
    <w:rsid w:val="00FC26AC"/>
    <w:rsid w:val="00FC2B74"/>
    <w:rsid w:val="00FD02BC"/>
    <w:rsid w:val="00FD1F68"/>
    <w:rsid w:val="00FF0050"/>
    <w:rsid w:val="00FF276E"/>
    <w:rsid w:val="00FF51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5BB937-2465-4740-A17A-3B78FF76D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8A4"/>
  </w:style>
  <w:style w:type="paragraph" w:styleId="7">
    <w:name w:val="heading 7"/>
    <w:basedOn w:val="a"/>
    <w:next w:val="a"/>
    <w:link w:val="70"/>
    <w:qFormat/>
    <w:rsid w:val="00A454B5"/>
    <w:pPr>
      <w:keepNext/>
      <w:autoSpaceDE w:val="0"/>
      <w:autoSpaceDN w:val="0"/>
      <w:adjustRightInd w:val="0"/>
      <w:spacing w:after="0" w:line="240" w:lineRule="auto"/>
      <w:ind w:firstLine="561"/>
      <w:jc w:val="both"/>
      <w:outlineLvl w:val="6"/>
    </w:pPr>
    <w:rPr>
      <w:rFonts w:ascii="Times New Roman" w:eastAsia="Times New Roman" w:hAnsi="Times New Roman" w:cs="Times New Roman"/>
      <w:b/>
      <w:bCs/>
      <w:color w:val="000000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A454B5"/>
    <w:rPr>
      <w:rFonts w:ascii="Times New Roman" w:eastAsia="Times New Roman" w:hAnsi="Times New Roman" w:cs="Times New Roman"/>
      <w:b/>
      <w:bCs/>
      <w:color w:val="000000"/>
      <w:sz w:val="26"/>
      <w:szCs w:val="24"/>
    </w:rPr>
  </w:style>
  <w:style w:type="paragraph" w:customStyle="1" w:styleId="ConsPlusNormal">
    <w:name w:val="ConsPlusNormal"/>
    <w:rsid w:val="00A454B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A454B5"/>
    <w:pPr>
      <w:autoSpaceDE w:val="0"/>
      <w:autoSpaceDN w:val="0"/>
      <w:adjustRightInd w:val="0"/>
      <w:spacing w:after="0" w:line="360" w:lineRule="auto"/>
      <w:ind w:firstLine="539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a4">
    <w:name w:val="Основной текст с отступом Знак"/>
    <w:basedOn w:val="a0"/>
    <w:link w:val="a3"/>
    <w:rsid w:val="00A454B5"/>
    <w:rPr>
      <w:rFonts w:ascii="Times New Roman" w:eastAsia="Times New Roman" w:hAnsi="Times New Roman" w:cs="Times New Roman"/>
      <w:sz w:val="26"/>
      <w:szCs w:val="24"/>
    </w:rPr>
  </w:style>
  <w:style w:type="paragraph" w:styleId="2">
    <w:name w:val="Body Text Indent 2"/>
    <w:basedOn w:val="a"/>
    <w:link w:val="20"/>
    <w:rsid w:val="00A454B5"/>
    <w:pPr>
      <w:spacing w:after="120" w:line="480" w:lineRule="auto"/>
      <w:ind w:left="283"/>
    </w:pPr>
    <w:rPr>
      <w:rFonts w:ascii="Times New Roman" w:eastAsia="Times New Roman" w:hAnsi="Times New Roman" w:cs="Angsana New"/>
      <w:sz w:val="24"/>
      <w:szCs w:val="24"/>
      <w:lang w:bidi="th-TH"/>
    </w:rPr>
  </w:style>
  <w:style w:type="character" w:customStyle="1" w:styleId="20">
    <w:name w:val="Основной текст с отступом 2 Знак"/>
    <w:basedOn w:val="a0"/>
    <w:link w:val="2"/>
    <w:rsid w:val="00A454B5"/>
    <w:rPr>
      <w:rFonts w:ascii="Times New Roman" w:eastAsia="Times New Roman" w:hAnsi="Times New Roman" w:cs="Angsana New"/>
      <w:sz w:val="24"/>
      <w:szCs w:val="24"/>
      <w:lang w:bidi="th-TH"/>
    </w:rPr>
  </w:style>
  <w:style w:type="paragraph" w:styleId="a5">
    <w:name w:val="Title"/>
    <w:basedOn w:val="a"/>
    <w:link w:val="a6"/>
    <w:qFormat/>
    <w:rsid w:val="00345F0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6">
    <w:name w:val="Название Знак"/>
    <w:basedOn w:val="a0"/>
    <w:link w:val="a5"/>
    <w:rsid w:val="00345F0A"/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ConsPlusTitle">
    <w:name w:val="ConsPlusTitle"/>
    <w:rsid w:val="00884E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Cell">
    <w:name w:val="ConsPlusCell"/>
    <w:rsid w:val="00884E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Обычный1"/>
    <w:uiPriority w:val="99"/>
    <w:rsid w:val="004E352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11"/>
    <w:basedOn w:val="a"/>
    <w:next w:val="a"/>
    <w:uiPriority w:val="99"/>
    <w:rsid w:val="004E3527"/>
    <w:pPr>
      <w:keepNext/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b/>
      <w:i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162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162D6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3C0E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C0E4E"/>
  </w:style>
  <w:style w:type="paragraph" w:styleId="ab">
    <w:name w:val="footer"/>
    <w:basedOn w:val="a"/>
    <w:link w:val="ac"/>
    <w:uiPriority w:val="99"/>
    <w:semiHidden/>
    <w:unhideWhenUsed/>
    <w:rsid w:val="003C0E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C0E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75E13-ED89-4F10-8D20-51D33CB28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2820</TotalTime>
  <Pages>24</Pages>
  <Words>6422</Words>
  <Characters>36606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Ekaterina</cp:lastModifiedBy>
  <cp:revision>190</cp:revision>
  <cp:lastPrinted>2021-12-20T05:02:00Z</cp:lastPrinted>
  <dcterms:created xsi:type="dcterms:W3CDTF">2020-12-22T04:32:00Z</dcterms:created>
  <dcterms:modified xsi:type="dcterms:W3CDTF">2023-04-06T03:08:00Z</dcterms:modified>
</cp:coreProperties>
</file>